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3" w:rsidRDefault="005501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88833E20"/>
          </v:shape>
        </w:pict>
      </w:r>
    </w:p>
    <w:p w:rsidR="0055016D" w:rsidRDefault="0055016D"/>
    <w:p w:rsidR="0055016D" w:rsidRDefault="0055016D"/>
    <w:p w:rsidR="0055016D" w:rsidRDefault="0055016D"/>
    <w:p w:rsidR="0055016D" w:rsidRDefault="0055016D" w:rsidP="0055016D">
      <w:pPr>
        <w:spacing w:after="0" w:line="322" w:lineRule="exact"/>
        <w:ind w:left="460" w:right="5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Федеральному закону от 28 декабря 2017 года № 421-ФЗ с 1 января 2018 года МРОТ составляет 9489 рублей.</w:t>
      </w:r>
    </w:p>
    <w:p w:rsidR="0055016D" w:rsidRPr="009E1209" w:rsidRDefault="0055016D" w:rsidP="0055016D">
      <w:pPr>
        <w:spacing w:after="0" w:line="322" w:lineRule="exact"/>
        <w:ind w:left="460" w:right="5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в «Положение об оплате труда работников муниципального бюджетного учреждения дополнительного образования «Детско-юношеская спортивная школа № 6» г. Белгорода в раздел VII. </w:t>
      </w:r>
      <w:r w:rsidRPr="009E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«Порядок установления базовых должностных окладов работникам МБУДО ДЮСШ № 6»</w:t>
      </w:r>
      <w:r w:rsidRPr="009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изменения.</w:t>
      </w:r>
    </w:p>
    <w:p w:rsidR="0055016D" w:rsidRDefault="0055016D" w:rsidP="0055016D">
      <w:pPr>
        <w:spacing w:after="0" w:line="322" w:lineRule="exact"/>
        <w:ind w:left="460" w:right="5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16D" w:rsidRDefault="0055016D" w:rsidP="0055016D">
      <w:pPr>
        <w:spacing w:after="0" w:line="322" w:lineRule="exact"/>
        <w:ind w:left="460" w:right="5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7.3 и таблицу 14 читать в следующей редакции: </w:t>
      </w:r>
    </w:p>
    <w:p w:rsidR="0055016D" w:rsidRDefault="0055016D" w:rsidP="0055016D">
      <w:pPr>
        <w:spacing w:after="0" w:line="322" w:lineRule="exact"/>
        <w:ind w:left="460" w:right="5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1 января 2019 года и далее ежегодно с 1 января соответствующего года минимальный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федеральным законом в размере величины прожиточного минимума трудоспособности населения в целом по Российской Федерации за второй квартал предыдущего года.</w:t>
      </w:r>
    </w:p>
    <w:p w:rsidR="0055016D" w:rsidRDefault="0055016D" w:rsidP="0055016D">
      <w:pPr>
        <w:spacing w:after="0" w:line="322" w:lineRule="exact"/>
        <w:ind w:left="460" w:right="5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55016D" w:rsidRPr="00510066" w:rsidRDefault="0055016D" w:rsidP="0055016D">
      <w:pPr>
        <w:spacing w:after="0" w:line="322" w:lineRule="exact"/>
        <w:ind w:left="460" w:right="5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 оплате труда для руководящих работников ДЮСШ № 6 (в зависимости от суммы балов, исчисленной по объемным показателям)»</w:t>
      </w:r>
    </w:p>
    <w:p w:rsidR="0055016D" w:rsidRDefault="0055016D" w:rsidP="0055016D">
      <w:pPr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16D" w:rsidRPr="009E1209" w:rsidRDefault="0055016D" w:rsidP="0055016D">
      <w:pPr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14</w:t>
      </w:r>
    </w:p>
    <w:p w:rsidR="0055016D" w:rsidRPr="009E1209" w:rsidRDefault="0055016D" w:rsidP="0055016D">
      <w:pPr>
        <w:spacing w:after="0" w:line="230" w:lineRule="exact"/>
        <w:ind w:left="8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4957"/>
        <w:gridCol w:w="1985"/>
        <w:gridCol w:w="1984"/>
      </w:tblGrid>
      <w:tr w:rsidR="0055016D" w:rsidRPr="009E1209" w:rsidTr="006A5029">
        <w:trPr>
          <w:trHeight w:val="3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квалификации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55016D" w:rsidRPr="009E1209" w:rsidTr="006A5029">
        <w:trPr>
          <w:trHeight w:val="566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по оплате труда руководителей</w:t>
            </w:r>
          </w:p>
        </w:tc>
      </w:tr>
      <w:tr w:rsidR="0055016D" w:rsidRPr="009E1209" w:rsidTr="006A5029">
        <w:trPr>
          <w:trHeight w:val="293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55016D" w:rsidRPr="009E1209" w:rsidTr="006A5029">
        <w:trPr>
          <w:trHeight w:val="8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Директор: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высшей квалификационной категории 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квалификационной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right="6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right="6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14610 13217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83" w:lineRule="exact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83" w:lineRule="exact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13217 12243</w:t>
            </w:r>
          </w:p>
        </w:tc>
      </w:tr>
      <w:tr w:rsidR="0055016D" w:rsidRPr="009E1209" w:rsidTr="006A5029">
        <w:trPr>
          <w:trHeight w:val="11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(кроме заместителя директора по АХЧ)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высшая квалификационная категория 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квалификационная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83" w:lineRule="exact"/>
              <w:ind w:right="6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83" w:lineRule="exact"/>
              <w:ind w:right="6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83" w:lineRule="exact"/>
              <w:ind w:right="6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10991 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83" w:lineRule="exact"/>
              <w:ind w:right="6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9878 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9181</w:t>
            </w:r>
          </w:p>
        </w:tc>
      </w:tr>
      <w:tr w:rsidR="0055016D" w:rsidRPr="009E1209" w:rsidTr="006A5029">
        <w:trPr>
          <w:trHeight w:val="8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бухгалтер: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194"/>
              </w:tabs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203"/>
              </w:tabs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right="6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right="6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10991 </w:t>
            </w:r>
          </w:p>
          <w:p w:rsidR="0055016D" w:rsidRPr="009E1209" w:rsidRDefault="0055016D" w:rsidP="006A5029">
            <w:pPr>
              <w:framePr w:wrap="notBeside" w:vAnchor="text" w:hAnchor="text" w:xAlign="center" w:y="1"/>
              <w:spacing w:after="0" w:line="278" w:lineRule="exact"/>
              <w:ind w:right="6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016D" w:rsidRDefault="0055016D" w:rsidP="0055016D"/>
    <w:p w:rsidR="0055016D" w:rsidRPr="009E1209" w:rsidRDefault="0055016D" w:rsidP="0055016D">
      <w:pPr>
        <w:spacing w:before="646" w:after="296" w:line="270" w:lineRule="exact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Таблицу 15 читать</w:t>
      </w:r>
      <w:r w:rsidRPr="009E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9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редакции:</w:t>
      </w:r>
    </w:p>
    <w:p w:rsidR="0055016D" w:rsidRPr="009E1209" w:rsidRDefault="0055016D" w:rsidP="0055016D">
      <w:pPr>
        <w:spacing w:after="0" w:line="322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Установление базовых должностных окладов </w:t>
      </w:r>
    </w:p>
    <w:p w:rsidR="0055016D" w:rsidRPr="009E1209" w:rsidRDefault="0055016D" w:rsidP="0055016D">
      <w:pPr>
        <w:spacing w:after="0" w:line="322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55016D" w:rsidRPr="009E1209" w:rsidRDefault="0055016D" w:rsidP="0055016D">
      <w:pPr>
        <w:spacing w:after="0" w:line="322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работников ДЮСШ № 6</w:t>
      </w:r>
    </w:p>
    <w:p w:rsidR="0055016D" w:rsidRDefault="0055016D" w:rsidP="0055016D">
      <w:pPr>
        <w:spacing w:after="0" w:line="322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Таблица 15</w:t>
      </w:r>
    </w:p>
    <w:tbl>
      <w:tblPr>
        <w:tblW w:w="963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55"/>
        <w:gridCol w:w="1984"/>
      </w:tblGrid>
      <w:tr w:rsidR="0055016D" w:rsidRPr="009E1209" w:rsidTr="0055016D">
        <w:trPr>
          <w:trHeight w:val="1112"/>
        </w:trPr>
        <w:tc>
          <w:tcPr>
            <w:tcW w:w="7655" w:type="dxa"/>
            <w:shd w:val="clear" w:color="auto" w:fill="FFFFFF"/>
          </w:tcPr>
          <w:p w:rsidR="0055016D" w:rsidRPr="009E1209" w:rsidRDefault="0055016D" w:rsidP="006A5029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 работников ДЮСШ</w:t>
            </w:r>
            <w:r w:rsidRPr="009E1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№6</w:t>
            </w:r>
          </w:p>
        </w:tc>
        <w:tc>
          <w:tcPr>
            <w:tcW w:w="1984" w:type="dxa"/>
            <w:shd w:val="clear" w:color="auto" w:fill="FFFFFF"/>
          </w:tcPr>
          <w:p w:rsidR="0055016D" w:rsidRPr="009E1209" w:rsidRDefault="0055016D" w:rsidP="006A5029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базового должностного оклада в рублях</w:t>
            </w:r>
          </w:p>
        </w:tc>
      </w:tr>
      <w:tr w:rsidR="0055016D" w:rsidRPr="009E1209" w:rsidTr="0055016D">
        <w:trPr>
          <w:trHeight w:val="1112"/>
        </w:trPr>
        <w:tc>
          <w:tcPr>
            <w:tcW w:w="9639" w:type="dxa"/>
            <w:gridSpan w:val="2"/>
            <w:shd w:val="clear" w:color="auto" w:fill="FFFFFF"/>
          </w:tcPr>
          <w:p w:rsidR="0055016D" w:rsidRPr="009E1209" w:rsidRDefault="0055016D" w:rsidP="006A5029">
            <w:pPr>
              <w:spacing w:after="0" w:line="240" w:lineRule="auto"/>
              <w:ind w:left="3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1.Педагогические работники</w:t>
            </w:r>
          </w:p>
        </w:tc>
      </w:tr>
      <w:tr w:rsidR="0055016D" w:rsidRPr="009E1209" w:rsidTr="0055016D">
        <w:trPr>
          <w:trHeight w:val="1112"/>
        </w:trPr>
        <w:tc>
          <w:tcPr>
            <w:tcW w:w="7655" w:type="dxa"/>
            <w:shd w:val="clear" w:color="auto" w:fill="FFFFFF"/>
          </w:tcPr>
          <w:p w:rsidR="0055016D" w:rsidRPr="009E1209" w:rsidRDefault="0055016D" w:rsidP="006A502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Инструктор-методист:</w:t>
            </w:r>
          </w:p>
          <w:p w:rsidR="0055016D" w:rsidRPr="009E1209" w:rsidRDefault="0055016D" w:rsidP="006A5029">
            <w:pPr>
              <w:numPr>
                <w:ilvl w:val="0"/>
                <w:numId w:val="2"/>
              </w:numPr>
              <w:tabs>
                <w:tab w:val="left" w:pos="25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категории;</w:t>
            </w:r>
          </w:p>
          <w:p w:rsidR="0055016D" w:rsidRPr="009E1209" w:rsidRDefault="0055016D" w:rsidP="006A502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квалификационная категория</w:t>
            </w:r>
          </w:p>
          <w:p w:rsidR="0055016D" w:rsidRPr="009E1209" w:rsidRDefault="0055016D" w:rsidP="006A5029">
            <w:pPr>
              <w:numPr>
                <w:ilvl w:val="0"/>
                <w:numId w:val="2"/>
              </w:numPr>
              <w:tabs>
                <w:tab w:val="left" w:pos="25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4" w:type="dxa"/>
            <w:shd w:val="clear" w:color="auto" w:fill="FFFFFF"/>
          </w:tcPr>
          <w:p w:rsidR="0055016D" w:rsidRPr="009E1209" w:rsidRDefault="0055016D" w:rsidP="006A502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16D" w:rsidRPr="009E1209" w:rsidRDefault="0055016D" w:rsidP="006A502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6843 </w:t>
            </w:r>
          </w:p>
          <w:p w:rsidR="0055016D" w:rsidRPr="009E1209" w:rsidRDefault="0055016D" w:rsidP="006A502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8679 </w:t>
            </w:r>
          </w:p>
          <w:p w:rsidR="0055016D" w:rsidRPr="009E1209" w:rsidRDefault="0055016D" w:rsidP="006A502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9338</w:t>
            </w:r>
          </w:p>
        </w:tc>
      </w:tr>
      <w:tr w:rsidR="0055016D" w:rsidRPr="009E1209" w:rsidTr="0055016D">
        <w:trPr>
          <w:trHeight w:val="1112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Тренер-преподаватель:</w:t>
            </w:r>
          </w:p>
          <w:p w:rsidR="0055016D" w:rsidRPr="009E1209" w:rsidRDefault="0055016D" w:rsidP="006A5029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квалификационной категории; </w:t>
            </w:r>
          </w:p>
          <w:p w:rsidR="0055016D" w:rsidRPr="009E1209" w:rsidRDefault="0055016D" w:rsidP="006A5029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квалификационная категория;</w:t>
            </w:r>
          </w:p>
          <w:p w:rsidR="0055016D" w:rsidRPr="009E1209" w:rsidRDefault="0055016D" w:rsidP="006A5029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16D" w:rsidRPr="009E1209" w:rsidRDefault="0055016D" w:rsidP="006A502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7463 </w:t>
            </w:r>
          </w:p>
          <w:p w:rsidR="0055016D" w:rsidRPr="009E1209" w:rsidRDefault="0055016D" w:rsidP="006A502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8679 </w:t>
            </w:r>
          </w:p>
          <w:p w:rsidR="0055016D" w:rsidRPr="009E1209" w:rsidRDefault="0055016D" w:rsidP="006A502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9338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Инструктор по физической культуре:</w:t>
            </w:r>
          </w:p>
          <w:p w:rsidR="0055016D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 - без квалификационной категории;</w:t>
            </w:r>
          </w:p>
          <w:p w:rsidR="0055016D" w:rsidRPr="004E1416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-1 квалификационная категория; </w:t>
            </w:r>
          </w:p>
          <w:p w:rsidR="0055016D" w:rsidRPr="004E1416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- высшая квалификационная категория;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Default="0055016D" w:rsidP="006A5029">
            <w:pPr>
              <w:pStyle w:val="6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</w:p>
          <w:p w:rsidR="0055016D" w:rsidRPr="007F0CC2" w:rsidRDefault="0055016D" w:rsidP="006A5029">
            <w:pPr>
              <w:pStyle w:val="6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7463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8055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 8679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60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Специалисты и учебно</w:t>
            </w:r>
            <w:r w:rsidRPr="004E1416">
              <w:rPr>
                <w:sz w:val="28"/>
                <w:szCs w:val="28"/>
              </w:rPr>
              <w:t>-вспомогательный персонал</w:t>
            </w:r>
          </w:p>
          <w:p w:rsidR="0055016D" w:rsidRPr="004E1416" w:rsidRDefault="0055016D" w:rsidP="006A5029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(в ред. Решения Совета депутатов г</w:t>
            </w:r>
            <w:proofErr w:type="gramStart"/>
            <w:r w:rsidRPr="004E1416">
              <w:rPr>
                <w:sz w:val="28"/>
                <w:szCs w:val="28"/>
              </w:rPr>
              <w:t>.Б</w:t>
            </w:r>
            <w:proofErr w:type="gramEnd"/>
            <w:r w:rsidRPr="004E1416">
              <w:rPr>
                <w:sz w:val="28"/>
                <w:szCs w:val="28"/>
              </w:rPr>
              <w:t>елгорода от 23.12.2014 г. №187)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Заместитель директора по административно-хозяйственной части:</w:t>
            </w:r>
          </w:p>
          <w:p w:rsidR="0055016D" w:rsidRPr="004E1416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 - в учреждениях, отнесённых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Default="0055016D" w:rsidP="006A5029">
            <w:pPr>
              <w:pStyle w:val="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016D" w:rsidRPr="004E1416" w:rsidRDefault="0055016D" w:rsidP="006A5029">
            <w:pPr>
              <w:pStyle w:val="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9280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Бухгалтер:</w:t>
            </w:r>
          </w:p>
          <w:p w:rsidR="0055016D" w:rsidRPr="004E1416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-без квалификационной категории;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II квалификационная категория; </w:t>
            </w:r>
          </w:p>
          <w:p w:rsidR="0055016D" w:rsidRPr="004E1416" w:rsidRDefault="0055016D" w:rsidP="006A5029">
            <w:pPr>
              <w:pStyle w:val="1"/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-1 квалификационная категория;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ведущий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6026 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6615 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7392 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8617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Инженер по организации эксплуатации и ремонту зданий и сооружений: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без квалификационной категории;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II квалификационная категория; 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-1 квалификационная категория;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ведущий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55016D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6026 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6615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7392 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8617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lastRenderedPageBreak/>
              <w:t>Контрактный управляющий: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среднее профессиональное образование и дополнительное профессиональное образование - программы повышения квалификации/или программы профессиональной переподготовки в сфере закупок;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высшее профессиональное образование (</w:t>
            </w:r>
            <w:proofErr w:type="spellStart"/>
            <w:r w:rsidRPr="004E1416">
              <w:rPr>
                <w:sz w:val="28"/>
                <w:szCs w:val="28"/>
              </w:rPr>
              <w:t>бакалавриат</w:t>
            </w:r>
            <w:proofErr w:type="spellEnd"/>
            <w:r w:rsidRPr="004E1416">
              <w:rPr>
                <w:sz w:val="28"/>
                <w:szCs w:val="28"/>
              </w:rPr>
              <w:t>) и дополнительное профессиональное образование - программы повышения квалификации/или программы профессиональной переподготовки в сфере закупок;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line="274" w:lineRule="exact"/>
              <w:jc w:val="both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высшее профессиональное образование (</w:t>
            </w:r>
            <w:proofErr w:type="spellStart"/>
            <w:r w:rsidRPr="004E1416">
              <w:rPr>
                <w:sz w:val="28"/>
                <w:szCs w:val="28"/>
              </w:rPr>
              <w:t>специалитет</w:t>
            </w:r>
            <w:proofErr w:type="spellEnd"/>
            <w:r w:rsidRPr="004E1416">
              <w:rPr>
                <w:sz w:val="28"/>
                <w:szCs w:val="28"/>
              </w:rPr>
              <w:t>, магистратура) и дополнительное профессиональное образование - программы повышения квалификации/или программы профессиональной переподготовки в сфере закупок;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Pr="004E1416" w:rsidRDefault="0055016D" w:rsidP="006A5029">
            <w:pPr>
              <w:pStyle w:val="60"/>
              <w:shd w:val="clear" w:color="auto" w:fill="auto"/>
              <w:spacing w:after="240" w:line="826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6133 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after="240" w:line="826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7391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before="240" w:line="240" w:lineRule="auto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8617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Pr="004E1416" w:rsidRDefault="0055016D" w:rsidP="006A5029">
            <w:pPr>
              <w:pStyle w:val="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7392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Медицинская сестра:</w:t>
            </w:r>
          </w:p>
          <w:p w:rsidR="0055016D" w:rsidRDefault="0055016D" w:rsidP="006A50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без квалификационной категории;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-1 квалификационная категория;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II квалификационная категория </w:t>
            </w:r>
          </w:p>
          <w:p w:rsidR="0055016D" w:rsidRPr="004E1416" w:rsidRDefault="0055016D" w:rsidP="006A50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6026 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6142 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 xml:space="preserve">6434 </w:t>
            </w:r>
          </w:p>
          <w:p w:rsidR="0055016D" w:rsidRPr="004E1416" w:rsidRDefault="0055016D" w:rsidP="006A5029">
            <w:pPr>
              <w:pStyle w:val="6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6729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9E1209" w:rsidRDefault="0055016D" w:rsidP="006A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E1209">
              <w:rPr>
                <w:rFonts w:ascii="Times New Roman" w:hAnsi="Times New Roman" w:cs="Times New Roman"/>
                <w:sz w:val="28"/>
                <w:szCs w:val="28"/>
              </w:rPr>
              <w:t>Технические исполнители</w:t>
            </w:r>
            <w:proofErr w:type="gramEnd"/>
            <w:r w:rsidRPr="009E1209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обслуживающий персонал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Pr="004E1416" w:rsidRDefault="0055016D" w:rsidP="006A5029">
            <w:pPr>
              <w:pStyle w:val="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6559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Pr="004E1416" w:rsidRDefault="0055016D" w:rsidP="006A5029">
            <w:pPr>
              <w:pStyle w:val="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6026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Pr="004E1416" w:rsidRDefault="0055016D" w:rsidP="006A5029">
            <w:pPr>
              <w:pStyle w:val="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6026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Pr="004E1416" w:rsidRDefault="0055016D" w:rsidP="006A5029">
            <w:pPr>
              <w:pStyle w:val="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6207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Pr="004E1416" w:rsidRDefault="0055016D" w:rsidP="006A5029">
            <w:pPr>
              <w:pStyle w:val="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6026</w:t>
            </w:r>
          </w:p>
        </w:tc>
      </w:tr>
      <w:tr w:rsidR="0055016D" w:rsidRPr="009E1209" w:rsidTr="005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6D" w:rsidRPr="004E1416" w:rsidRDefault="0055016D" w:rsidP="006A502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D" w:rsidRPr="004E1416" w:rsidRDefault="0055016D" w:rsidP="006A5029">
            <w:pPr>
              <w:pStyle w:val="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1416">
              <w:rPr>
                <w:sz w:val="28"/>
                <w:szCs w:val="28"/>
              </w:rPr>
              <w:t>6026</w:t>
            </w:r>
          </w:p>
        </w:tc>
      </w:tr>
    </w:tbl>
    <w:p w:rsidR="0055016D" w:rsidRPr="009E1209" w:rsidRDefault="0055016D" w:rsidP="0055016D"/>
    <w:p w:rsidR="0055016D" w:rsidRDefault="0055016D"/>
    <w:p w:rsidR="0055016D" w:rsidRDefault="0055016D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389D2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9D2B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16D" w:rsidSect="00F0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851"/>
    <w:multiLevelType w:val="multilevel"/>
    <w:tmpl w:val="5C802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2667F"/>
    <w:multiLevelType w:val="multilevel"/>
    <w:tmpl w:val="E3409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22B10"/>
    <w:multiLevelType w:val="multilevel"/>
    <w:tmpl w:val="5DF62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C95FFD"/>
    <w:multiLevelType w:val="multilevel"/>
    <w:tmpl w:val="8C0E8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669FD"/>
    <w:multiLevelType w:val="multilevel"/>
    <w:tmpl w:val="AD426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D53B3"/>
    <w:multiLevelType w:val="multilevel"/>
    <w:tmpl w:val="9E1C2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7006ED"/>
    <w:multiLevelType w:val="multilevel"/>
    <w:tmpl w:val="E012C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6D"/>
    <w:rsid w:val="0055016D"/>
    <w:rsid w:val="00F0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6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501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01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55016D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55016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639</Words>
  <Characters>3648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дюсш6</dc:creator>
  <cp:keywords/>
  <dc:description/>
  <cp:lastModifiedBy>дюсш6</cp:lastModifiedBy>
  <cp:revision>1</cp:revision>
  <dcterms:created xsi:type="dcterms:W3CDTF">2018-10-24T13:02:00Z</dcterms:created>
  <dcterms:modified xsi:type="dcterms:W3CDTF">2018-10-24T13:06:00Z</dcterms:modified>
</cp:coreProperties>
</file>