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B37E51">
        <w:rPr>
          <w:rFonts w:ascii="Arial" w:eastAsia="Times New Roman" w:hAnsi="Arial" w:cs="Arial"/>
          <w:b/>
          <w:sz w:val="24"/>
          <w:szCs w:val="28"/>
          <w:lang w:eastAsia="ru-RU"/>
        </w:rPr>
        <w:t>КАЛЕНДАРЬ ИГР</w:t>
      </w:r>
    </w:p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B37E51">
        <w:rPr>
          <w:rFonts w:ascii="Arial" w:eastAsia="Times New Roman" w:hAnsi="Arial" w:cs="Arial"/>
          <w:b/>
          <w:sz w:val="24"/>
          <w:szCs w:val="28"/>
          <w:lang w:val="en-US" w:eastAsia="ru-RU"/>
        </w:rPr>
        <w:t>V</w:t>
      </w:r>
      <w:r w:rsidRPr="00B37E51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ОТКРЫТОГО ТУРНИРА ПО ФУТБОЛУ </w:t>
      </w:r>
    </w:p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B37E51">
        <w:rPr>
          <w:rFonts w:ascii="Arial" w:eastAsia="Times New Roman" w:hAnsi="Arial" w:cs="Arial"/>
          <w:b/>
          <w:sz w:val="24"/>
          <w:szCs w:val="28"/>
          <w:lang w:eastAsia="ru-RU"/>
        </w:rPr>
        <w:t>ПАМЯТИ МАСТЕРА СПОРТА СССР Ю.Н. ВАСИЛЬЕВА</w:t>
      </w:r>
    </w:p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B37E51">
        <w:rPr>
          <w:rFonts w:ascii="Arial" w:eastAsia="Times New Roman" w:hAnsi="Arial" w:cs="Arial"/>
          <w:b/>
          <w:sz w:val="24"/>
          <w:szCs w:val="28"/>
          <w:lang w:eastAsia="ru-RU"/>
        </w:rPr>
        <w:t>среди команд юношей 2002 г.р.</w:t>
      </w:r>
    </w:p>
    <w:p w:rsidR="00B37E51" w:rsidRPr="00B37E51" w:rsidRDefault="00B37E51" w:rsidP="00B37E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7E51">
        <w:rPr>
          <w:rFonts w:ascii="Arial" w:eastAsia="Times New Roman" w:hAnsi="Arial" w:cs="Arial"/>
          <w:b/>
          <w:sz w:val="24"/>
          <w:szCs w:val="24"/>
          <w:lang w:eastAsia="ru-RU"/>
        </w:rPr>
        <w:t>место проведения – стадион «Серебряный Донец»,</w:t>
      </w:r>
    </w:p>
    <w:p w:rsidR="00B37E51" w:rsidRPr="00B37E51" w:rsidRDefault="00B37E51" w:rsidP="00B37E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7E51">
        <w:rPr>
          <w:rFonts w:ascii="Arial" w:eastAsia="Times New Roman" w:hAnsi="Arial" w:cs="Arial"/>
          <w:b/>
          <w:sz w:val="24"/>
          <w:szCs w:val="24"/>
          <w:lang w:eastAsia="ru-RU"/>
        </w:rPr>
        <w:t>г. Белгород,  23 марта – 27 марта 2019 года</w:t>
      </w:r>
    </w:p>
    <w:p w:rsidR="00B37E51" w:rsidRPr="00B37E51" w:rsidRDefault="00B37E51" w:rsidP="00B37E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495" w:type="dxa"/>
        <w:jc w:val="center"/>
        <w:tblLook w:val="01E0"/>
      </w:tblPr>
      <w:tblGrid>
        <w:gridCol w:w="5495"/>
      </w:tblGrid>
      <w:tr w:rsidR="00B37E51" w:rsidRPr="00B37E51" w:rsidTr="00E96A30">
        <w:trPr>
          <w:jc w:val="center"/>
        </w:trPr>
        <w:tc>
          <w:tcPr>
            <w:tcW w:w="5495" w:type="dxa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Состав участников</w:t>
            </w:r>
          </w:p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1.«СШ №6-Кречет» г</w:t>
            </w:r>
            <w:proofErr w:type="gramStart"/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.Б</w:t>
            </w:r>
            <w:proofErr w:type="gramEnd"/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елгород</w:t>
            </w:r>
          </w:p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2.</w:t>
            </w:r>
            <w:r w:rsidRPr="00B37E51">
              <w:rPr>
                <w:rFonts w:ascii="&amp;quot" w:eastAsia="Times New Roman" w:hAnsi="&amp;quot" w:cs="Arial"/>
                <w:color w:val="000000"/>
                <w:sz w:val="23"/>
                <w:szCs w:val="23"/>
                <w:lang w:eastAsia="ru-RU"/>
              </w:rPr>
              <w:t> </w:t>
            </w:r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ДЮСШ-2 «Звезда» г.Санкт-Петербург</w:t>
            </w:r>
          </w:p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3.«</w:t>
            </w:r>
            <w:proofErr w:type="spellStart"/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Русичи</w:t>
            </w:r>
            <w:proofErr w:type="spellEnd"/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» г</w:t>
            </w:r>
            <w:proofErr w:type="gramStart"/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.О</w:t>
            </w:r>
            <w:proofErr w:type="gramEnd"/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рел</w:t>
            </w:r>
          </w:p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4.«</w:t>
            </w:r>
            <w:proofErr w:type="spellStart"/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Адмиралтеец</w:t>
            </w:r>
            <w:proofErr w:type="spellEnd"/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» г</w:t>
            </w:r>
            <w:proofErr w:type="gramStart"/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анкт-Петербург</w:t>
            </w:r>
          </w:p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5.«СШОР Царское село» г</w:t>
            </w:r>
            <w:proofErr w:type="gramStart"/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анкт-Петербург</w:t>
            </w:r>
          </w:p>
          <w:p w:rsidR="00B37E51" w:rsidRPr="00B37E51" w:rsidRDefault="00B37E51" w:rsidP="00B37E51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6.ФК «Искра» Санкт-Петербург</w:t>
            </w:r>
          </w:p>
          <w:p w:rsidR="00B37E51" w:rsidRPr="00B37E51" w:rsidRDefault="00B37E51" w:rsidP="00B37E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7. ФК Авангард г.Курск</w:t>
            </w:r>
          </w:p>
        </w:tc>
      </w:tr>
    </w:tbl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7E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B37E51">
        <w:rPr>
          <w:rFonts w:ascii="Arial" w:eastAsia="Times New Roman" w:hAnsi="Arial" w:cs="Arial"/>
          <w:b/>
          <w:sz w:val="24"/>
          <w:szCs w:val="24"/>
          <w:lang w:val="en-US" w:eastAsia="ru-RU"/>
        </w:rPr>
        <w:t>3</w:t>
      </w:r>
      <w:r w:rsidRPr="00B37E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марта 201</w:t>
      </w:r>
      <w:r w:rsidRPr="00B37E51">
        <w:rPr>
          <w:rFonts w:ascii="Arial" w:eastAsia="Times New Roman" w:hAnsi="Arial" w:cs="Arial"/>
          <w:b/>
          <w:sz w:val="24"/>
          <w:szCs w:val="24"/>
          <w:lang w:val="en-US" w:eastAsia="ru-RU"/>
        </w:rPr>
        <w:t>9</w:t>
      </w:r>
      <w:r w:rsidRPr="00B37E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p w:rsidR="00B37E51" w:rsidRPr="00B37E51" w:rsidRDefault="00B37E51" w:rsidP="00B37E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1"/>
        <w:gridCol w:w="1275"/>
        <w:gridCol w:w="5075"/>
        <w:gridCol w:w="992"/>
        <w:gridCol w:w="1881"/>
        <w:gridCol w:w="812"/>
      </w:tblGrid>
      <w:tr w:rsidR="00B37E51" w:rsidRPr="00B37E51" w:rsidTr="00311F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B37E51" w:rsidRPr="00B37E51" w:rsidTr="00311F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3C6176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Адмиралтеец</w:t>
            </w:r>
            <w:proofErr w:type="spellEnd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 xml:space="preserve"> - Царское село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7E51" w:rsidRPr="00B37E51" w:rsidTr="00311F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3C6176" w:rsidP="003C617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3C6176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Кречет - Авангард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7E51" w:rsidRPr="00B37E51" w:rsidTr="00311F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3C6176" w:rsidP="003C6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3C6176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Русичи</w:t>
            </w:r>
            <w:proofErr w:type="spellEnd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- «Искра»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7E51" w:rsidRPr="00B37E51" w:rsidTr="00311F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3C6176" w:rsidP="003C6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3C6176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Звезда- Авангард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7E51" w:rsidRPr="00B37E51" w:rsidTr="00311F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E27930">
            <w:pPr>
              <w:spacing w:after="0" w:line="240" w:lineRule="auto"/>
              <w:ind w:left="6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7E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B37E51">
        <w:rPr>
          <w:rFonts w:ascii="Arial" w:eastAsia="Times New Roman" w:hAnsi="Arial" w:cs="Arial"/>
          <w:b/>
          <w:sz w:val="24"/>
          <w:szCs w:val="24"/>
          <w:lang w:val="en-US" w:eastAsia="ru-RU"/>
        </w:rPr>
        <w:t>4</w:t>
      </w:r>
      <w:r w:rsidRPr="00B37E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марта 201</w:t>
      </w:r>
      <w:r w:rsidRPr="00B37E51">
        <w:rPr>
          <w:rFonts w:ascii="Arial" w:eastAsia="Times New Roman" w:hAnsi="Arial" w:cs="Arial"/>
          <w:b/>
          <w:sz w:val="24"/>
          <w:szCs w:val="24"/>
          <w:lang w:val="en-US" w:eastAsia="ru-RU"/>
        </w:rPr>
        <w:t>9</w:t>
      </w:r>
      <w:r w:rsidR="00E279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p w:rsidR="00B37E51" w:rsidRPr="00B37E51" w:rsidRDefault="00B37E51" w:rsidP="00B37E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1"/>
        <w:gridCol w:w="1275"/>
        <w:gridCol w:w="5103"/>
        <w:gridCol w:w="993"/>
        <w:gridCol w:w="1867"/>
        <w:gridCol w:w="797"/>
      </w:tblGrid>
      <w:tr w:rsidR="00E27930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E27930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E27930" w:rsidP="00E27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3C6176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Звезда - Искра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30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E27930" w:rsidP="00E2793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3C6176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Русичи</w:t>
            </w:r>
            <w:proofErr w:type="spellEnd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 xml:space="preserve"> - Царское село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EF5B64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30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E27930" w:rsidP="00E27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3C6176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Кречет - Искра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30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E27930" w:rsidP="00E27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3C6176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Адмиралтеец</w:t>
            </w:r>
            <w:proofErr w:type="spellEnd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 xml:space="preserve"> - Авангард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30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E27930">
            <w:pPr>
              <w:spacing w:after="0" w:line="240" w:lineRule="auto"/>
              <w:ind w:left="6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7E51">
        <w:rPr>
          <w:rFonts w:ascii="Arial" w:eastAsia="Times New Roman" w:hAnsi="Arial" w:cs="Arial"/>
          <w:b/>
          <w:sz w:val="24"/>
          <w:szCs w:val="24"/>
          <w:lang w:eastAsia="ru-RU"/>
        </w:rPr>
        <w:t>25 марта 201</w:t>
      </w:r>
      <w:r w:rsidRPr="00B37E51">
        <w:rPr>
          <w:rFonts w:ascii="Arial" w:eastAsia="Times New Roman" w:hAnsi="Arial" w:cs="Arial"/>
          <w:b/>
          <w:sz w:val="24"/>
          <w:szCs w:val="24"/>
          <w:lang w:val="en-US" w:eastAsia="ru-RU"/>
        </w:rPr>
        <w:t>9</w:t>
      </w:r>
      <w:r w:rsidR="00E279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1"/>
        <w:gridCol w:w="1275"/>
        <w:gridCol w:w="5103"/>
        <w:gridCol w:w="993"/>
        <w:gridCol w:w="1869"/>
        <w:gridCol w:w="795"/>
      </w:tblGrid>
      <w:tr w:rsidR="00E27930" w:rsidRPr="00C20782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2" w:rsidRPr="00C20782" w:rsidRDefault="00C20782" w:rsidP="00C2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2" w:rsidRPr="00C20782" w:rsidRDefault="00C20782" w:rsidP="00C20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E27930" w:rsidRPr="00C20782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2" w:rsidRPr="00C20782" w:rsidRDefault="00E27930" w:rsidP="00E27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3C6176" w:rsidRDefault="00E96A30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Кречет - Царское село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EF5B64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30" w:rsidRPr="00C20782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2" w:rsidRPr="00C20782" w:rsidRDefault="00E27930" w:rsidP="00E2793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3C6176" w:rsidRDefault="00E96A30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Русичи</w:t>
            </w:r>
            <w:proofErr w:type="spellEnd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- Авангард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30" w:rsidRPr="00C20782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2" w:rsidRPr="00C20782" w:rsidRDefault="00E27930" w:rsidP="00E27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3C6176" w:rsidRDefault="00596EFB" w:rsidP="00C2078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Звезда- Царское село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EF5B64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30" w:rsidRPr="00C20782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2" w:rsidRPr="00C20782" w:rsidRDefault="00E27930" w:rsidP="00E27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3C6176" w:rsidRDefault="00E96A30" w:rsidP="00C2078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Адмиралтеец</w:t>
            </w:r>
            <w:proofErr w:type="spellEnd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 xml:space="preserve"> -  Искра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EF5B64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30" w:rsidRPr="00C20782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2" w:rsidRPr="00C20782" w:rsidRDefault="00E27930" w:rsidP="00E27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3C6176" w:rsidRDefault="00596EFB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Кречет - Звезда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EF5B64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30" w:rsidRPr="00C20782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2" w:rsidRPr="00C20782" w:rsidRDefault="00C20782" w:rsidP="00E27930">
            <w:pPr>
              <w:spacing w:after="0" w:line="240" w:lineRule="auto"/>
              <w:ind w:left="6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2" w:rsidRPr="00C20782" w:rsidRDefault="00C20782" w:rsidP="00C2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7E51">
        <w:rPr>
          <w:rFonts w:ascii="Arial" w:eastAsia="Times New Roman" w:hAnsi="Arial" w:cs="Arial"/>
          <w:b/>
          <w:sz w:val="24"/>
          <w:szCs w:val="24"/>
          <w:lang w:eastAsia="ru-RU"/>
        </w:rPr>
        <w:t>26 марта 201</w:t>
      </w:r>
      <w:r w:rsidRPr="00B37E51">
        <w:rPr>
          <w:rFonts w:ascii="Arial" w:eastAsia="Times New Roman" w:hAnsi="Arial" w:cs="Arial"/>
          <w:b/>
          <w:sz w:val="24"/>
          <w:szCs w:val="24"/>
          <w:lang w:val="en-US" w:eastAsia="ru-RU"/>
        </w:rPr>
        <w:t>9</w:t>
      </w:r>
      <w:r w:rsidR="00E279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p w:rsidR="00B37E51" w:rsidRPr="00B37E51" w:rsidRDefault="00B37E51" w:rsidP="00B37E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1"/>
        <w:gridCol w:w="1275"/>
        <w:gridCol w:w="5103"/>
        <w:gridCol w:w="993"/>
        <w:gridCol w:w="2664"/>
      </w:tblGrid>
      <w:tr w:rsidR="00E96A30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B37E51" w:rsidRDefault="00E96A30" w:rsidP="00E9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E9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E9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E9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162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</w:tr>
      <w:tr w:rsidR="00E96A30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B37E51" w:rsidRDefault="00E27930" w:rsidP="00E27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E96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3C6176" w:rsidRDefault="00B126A5" w:rsidP="00E96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 xml:space="preserve">Кречет- </w:t>
            </w:r>
            <w:proofErr w:type="spellStart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Русичи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30" w:rsidRPr="00B37E51" w:rsidRDefault="00E96A30" w:rsidP="00E9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E96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A30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B37E51" w:rsidRDefault="00E27930" w:rsidP="00E2793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15.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E96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3C6176" w:rsidRDefault="00162E49" w:rsidP="00E96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 xml:space="preserve">Звезда - </w:t>
            </w:r>
            <w:proofErr w:type="spellStart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Адмиралтеец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E96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E96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A30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B37E51" w:rsidRDefault="00E27930" w:rsidP="00E27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E96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3C6176" w:rsidRDefault="00162E49" w:rsidP="00E96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Царское село - Искра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30" w:rsidRPr="00B37E51" w:rsidRDefault="00E96A30" w:rsidP="00E9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E96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A30" w:rsidRPr="00B37E51" w:rsidTr="00DD514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B37E51" w:rsidRDefault="00E27930" w:rsidP="00E27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754A64" w:rsidP="00E96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3C6176" w:rsidRDefault="00162E49" w:rsidP="00E96A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Русичи</w:t>
            </w:r>
            <w:proofErr w:type="spellEnd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Адмиралтеец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30" w:rsidRPr="00B37E51" w:rsidRDefault="00E96A30" w:rsidP="00E96A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E96A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6A30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B37E51" w:rsidRDefault="00E96A30" w:rsidP="00E27930">
            <w:pPr>
              <w:spacing w:after="0" w:line="240" w:lineRule="auto"/>
              <w:ind w:left="6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E96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E96A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30" w:rsidRPr="00B37E51" w:rsidRDefault="00E96A30" w:rsidP="00E96A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30" w:rsidRPr="00B37E51" w:rsidRDefault="00E96A30" w:rsidP="00E96A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7E5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27 марта 201</w:t>
      </w:r>
      <w:r w:rsidRPr="00E27930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B37E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p w:rsidR="00B37E51" w:rsidRPr="00B37E51" w:rsidRDefault="00B37E51" w:rsidP="00B37E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1"/>
        <w:gridCol w:w="1275"/>
        <w:gridCol w:w="4820"/>
        <w:gridCol w:w="1134"/>
        <w:gridCol w:w="1997"/>
        <w:gridCol w:w="809"/>
      </w:tblGrid>
      <w:tr w:rsidR="00B37E51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B37E51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126A5" w:rsidP="00B1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3C6176" w:rsidRDefault="00B126A5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 xml:space="preserve">Кречет- </w:t>
            </w:r>
            <w:proofErr w:type="spellStart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Адмиралтеец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7E51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126A5" w:rsidP="00B126A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3C6176" w:rsidRDefault="00162E49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Искра - Авангард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7E51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126A5" w:rsidP="00B1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E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3C6176" w:rsidRDefault="00162E49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 xml:space="preserve">Звезда - </w:t>
            </w:r>
            <w:proofErr w:type="spellStart"/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Русичи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7E51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126A5" w:rsidP="00B1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126A5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3C6176" w:rsidRDefault="00162E49" w:rsidP="00B37E5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  <w:r w:rsidRPr="003C6176"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  <w:t>Царское село- Авангард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7E51" w:rsidRPr="00B37E51" w:rsidTr="00DD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E27930">
            <w:pPr>
              <w:spacing w:after="0" w:line="240" w:lineRule="auto"/>
              <w:ind w:left="6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51" w:rsidRPr="00B37E51" w:rsidRDefault="00B37E51" w:rsidP="00B37E5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51" w:rsidRPr="00B37E51" w:rsidRDefault="00B37E51" w:rsidP="00B37E5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1" w:rsidRPr="00B37E51" w:rsidRDefault="00B37E51" w:rsidP="00B37E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E51" w:rsidRPr="00B37E51" w:rsidRDefault="00B37E51" w:rsidP="00B37E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E51" w:rsidRDefault="00B37E51" w:rsidP="00B37E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7E51">
        <w:rPr>
          <w:rFonts w:ascii="Arial" w:eastAsia="Times New Roman" w:hAnsi="Arial" w:cs="Arial"/>
          <w:b/>
          <w:sz w:val="24"/>
          <w:szCs w:val="24"/>
          <w:lang w:eastAsia="ru-RU"/>
        </w:rPr>
        <w:t>Торжестве</w:t>
      </w:r>
      <w:r w:rsidR="00EF3FCB">
        <w:rPr>
          <w:rFonts w:ascii="Arial" w:eastAsia="Times New Roman" w:hAnsi="Arial" w:cs="Arial"/>
          <w:b/>
          <w:sz w:val="24"/>
          <w:szCs w:val="24"/>
          <w:lang w:eastAsia="ru-RU"/>
        </w:rPr>
        <w:t>нное закрытие и награждение 16 0</w:t>
      </w:r>
      <w:r w:rsidRPr="00B37E51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</w:p>
    <w:p w:rsidR="00DD1209" w:rsidRPr="00B37E51" w:rsidRDefault="00DD1209" w:rsidP="00B37E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209" w:rsidRPr="00DD1209" w:rsidRDefault="00DD1209" w:rsidP="00DD12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DD1209" w:rsidRPr="00DD1209" w:rsidSect="00311FE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9F8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5B18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1A6A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2414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F6723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51"/>
    <w:rsid w:val="00162E49"/>
    <w:rsid w:val="00311FEB"/>
    <w:rsid w:val="003C6176"/>
    <w:rsid w:val="00596EFB"/>
    <w:rsid w:val="006318D3"/>
    <w:rsid w:val="00743702"/>
    <w:rsid w:val="00754A64"/>
    <w:rsid w:val="007E1198"/>
    <w:rsid w:val="00B126A5"/>
    <w:rsid w:val="00B37E51"/>
    <w:rsid w:val="00B760A1"/>
    <w:rsid w:val="00BD0BE7"/>
    <w:rsid w:val="00BF4607"/>
    <w:rsid w:val="00C04077"/>
    <w:rsid w:val="00C20782"/>
    <w:rsid w:val="00CA701A"/>
    <w:rsid w:val="00DD1209"/>
    <w:rsid w:val="00DD5140"/>
    <w:rsid w:val="00DD732C"/>
    <w:rsid w:val="00E27930"/>
    <w:rsid w:val="00E540D6"/>
    <w:rsid w:val="00E96A30"/>
    <w:rsid w:val="00EF3FCB"/>
    <w:rsid w:val="00EF5B64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D6"/>
  </w:style>
  <w:style w:type="paragraph" w:styleId="1">
    <w:name w:val="heading 1"/>
    <w:basedOn w:val="a"/>
    <w:next w:val="a"/>
    <w:link w:val="10"/>
    <w:uiPriority w:val="9"/>
    <w:qFormat/>
    <w:rsid w:val="00E54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3B3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D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40D6"/>
    <w:rPr>
      <w:rFonts w:asciiTheme="majorHAnsi" w:eastAsiaTheme="majorEastAsia" w:hAnsiTheme="majorHAnsi" w:cstheme="majorBidi"/>
      <w:color w:val="0083B3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40D6"/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E540D6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character" w:styleId="a4">
    <w:name w:val="Strong"/>
    <w:uiPriority w:val="22"/>
    <w:qFormat/>
    <w:rsid w:val="00E540D6"/>
    <w:rPr>
      <w:b/>
      <w:bCs/>
    </w:rPr>
  </w:style>
  <w:style w:type="paragraph" w:styleId="a5">
    <w:name w:val="No Spacing"/>
    <w:uiPriority w:val="1"/>
    <w:qFormat/>
    <w:rsid w:val="00E540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0B0F0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Носачев</dc:creator>
  <cp:keywords/>
  <dc:description/>
  <cp:lastModifiedBy>Admin</cp:lastModifiedBy>
  <cp:revision>8</cp:revision>
  <cp:lastPrinted>2019-03-17T18:44:00Z</cp:lastPrinted>
  <dcterms:created xsi:type="dcterms:W3CDTF">2019-03-17T11:24:00Z</dcterms:created>
  <dcterms:modified xsi:type="dcterms:W3CDTF">2019-04-01T07:09:00Z</dcterms:modified>
</cp:coreProperties>
</file>