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64D36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1285875" cy="1409700"/>
            <wp:effectExtent l="0" t="0" r="9525" b="0"/>
            <wp:docPr id="1" name="Рисунок 1" descr="C:\Users\Пользователь\Downloads\эмблем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эмблема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ИГР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XVII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РОЖДЕСТВЕНСКОГО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ТУРНИРА ПО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МИНИ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ФУТБОЛУ </w:t>
      </w:r>
    </w:p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среди команд юношей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2008</w:t>
      </w:r>
      <w:r w:rsidRPr="00AF62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г.р.</w:t>
      </w: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залы «Технолог», «Энергомаш»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Белгород, 03 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05 января 2020</w:t>
      </w: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761AAE" w:rsidRPr="00AF6243" w:rsidRDefault="00761AAE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AF6243" w:rsidP="00AF624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3779"/>
        <w:gridCol w:w="3827"/>
      </w:tblGrid>
      <w:tr w:rsidR="00AF6243" w:rsidRPr="00AF6243" w:rsidTr="00EA7517">
        <w:tc>
          <w:tcPr>
            <w:tcW w:w="3417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«А»</w:t>
            </w:r>
          </w:p>
          <w:p w:rsidR="00AF6243" w:rsidRPr="00AF6243" w:rsidRDefault="00AF6243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 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</w:t>
            </w:r>
            <w:proofErr w:type="gramStart"/>
            <w:r w:rsidRPr="00AF6243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AF6243" w:rsidRPr="00AF6243" w:rsidRDefault="001F42CD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 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 - 1</w:t>
            </w:r>
          </w:p>
          <w:p w:rsidR="00AF6243" w:rsidRPr="00AF6243" w:rsidRDefault="00AF6243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3. «</w:t>
            </w:r>
            <w:r w:rsidR="00262EB5">
              <w:rPr>
                <w:rFonts w:ascii="Arial" w:eastAsia="Times New Roman" w:hAnsi="Arial" w:cs="Arial"/>
                <w:lang w:eastAsia="ru-RU"/>
              </w:rPr>
              <w:t>Спарта» г</w:t>
            </w:r>
            <w:proofErr w:type="gramStart"/>
            <w:r w:rsidR="00262EB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="00262EB5"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AF6243" w:rsidRPr="00AF6243" w:rsidRDefault="00262EB5" w:rsidP="00AF6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 w:rsidRPr="00AF6243">
              <w:rPr>
                <w:rFonts w:ascii="Arial" w:eastAsia="Times New Roman" w:hAnsi="Arial" w:cs="Arial"/>
                <w:lang w:eastAsia="ru-RU"/>
              </w:rPr>
              <w:t xml:space="preserve"> г</w:t>
            </w:r>
            <w:proofErr w:type="gramStart"/>
            <w:r w:rsidRPr="00AF6243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елгород</w:t>
            </w:r>
          </w:p>
        </w:tc>
        <w:tc>
          <w:tcPr>
            <w:tcW w:w="3779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«Б»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 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 г</w:t>
            </w:r>
            <w:proofErr w:type="gramStart"/>
            <w:r w:rsidRPr="00AF6243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2.«</w:t>
            </w:r>
            <w:r w:rsidR="001F42CD">
              <w:rPr>
                <w:rFonts w:ascii="Arial" w:eastAsia="Times New Roman" w:hAnsi="Arial" w:cs="Arial"/>
                <w:lang w:eastAsia="ru-RU"/>
              </w:rPr>
              <w:t>ДЮСШ Обоянь» г</w:t>
            </w:r>
            <w:proofErr w:type="gramStart"/>
            <w:r w:rsidR="001F42CD"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 w:rsidR="001F42CD">
              <w:rPr>
                <w:rFonts w:ascii="Arial" w:eastAsia="Times New Roman" w:hAnsi="Arial" w:cs="Arial"/>
                <w:lang w:eastAsia="ru-RU"/>
              </w:rPr>
              <w:t>боянь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 w:rsidR="001F42CD">
              <w:rPr>
                <w:rFonts w:ascii="Arial" w:eastAsia="Times New Roman" w:hAnsi="Arial" w:cs="Arial"/>
                <w:lang w:eastAsia="ru-RU"/>
              </w:rPr>
              <w:t xml:space="preserve">Грайворон» </w:t>
            </w:r>
            <w:r w:rsidR="00262EB5">
              <w:rPr>
                <w:rFonts w:ascii="Arial" w:eastAsia="Times New Roman" w:hAnsi="Arial" w:cs="Arial"/>
                <w:lang w:eastAsia="ru-RU"/>
              </w:rPr>
              <w:t>Грайворон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4. «</w:t>
            </w:r>
            <w:r w:rsidR="00262EB5">
              <w:rPr>
                <w:rFonts w:ascii="Arial" w:eastAsia="Times New Roman" w:hAnsi="Arial" w:cs="Arial"/>
                <w:lang w:eastAsia="ru-RU"/>
              </w:rPr>
              <w:t>Радуга» г</w:t>
            </w:r>
            <w:proofErr w:type="gramStart"/>
            <w:r w:rsidR="00262EB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="00262EB5">
              <w:rPr>
                <w:rFonts w:ascii="Arial" w:eastAsia="Times New Roman" w:hAnsi="Arial" w:cs="Arial"/>
                <w:lang w:eastAsia="ru-RU"/>
              </w:rPr>
              <w:t>елгород</w:t>
            </w:r>
          </w:p>
        </w:tc>
        <w:tc>
          <w:tcPr>
            <w:tcW w:w="3827" w:type="dxa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«С»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1. </w:t>
            </w:r>
            <w:r w:rsidR="001F42CD">
              <w:rPr>
                <w:rFonts w:ascii="Arial" w:eastAsia="Times New Roman" w:hAnsi="Arial" w:cs="Arial"/>
                <w:lang w:eastAsia="ru-RU"/>
              </w:rPr>
              <w:t>ДЮСШ г</w:t>
            </w:r>
            <w:proofErr w:type="gramStart"/>
            <w:r w:rsidR="001F42CD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="001F42CD">
              <w:rPr>
                <w:rFonts w:ascii="Arial" w:eastAsia="Times New Roman" w:hAnsi="Arial" w:cs="Arial"/>
                <w:lang w:eastAsia="ru-RU"/>
              </w:rPr>
              <w:t>уджа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2. </w:t>
            </w:r>
            <w:r w:rsidR="001F42CD">
              <w:rPr>
                <w:rFonts w:ascii="Arial" w:eastAsia="Times New Roman" w:hAnsi="Arial" w:cs="Arial"/>
                <w:lang w:eastAsia="ru-RU"/>
              </w:rPr>
              <w:t>«Белогор» г</w:t>
            </w:r>
            <w:proofErr w:type="gramStart"/>
            <w:r w:rsidR="001F42CD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="001F42CD"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3. </w:t>
            </w:r>
            <w:r w:rsidR="00262EB5">
              <w:rPr>
                <w:rFonts w:ascii="Arial" w:eastAsia="Times New Roman" w:hAnsi="Arial" w:cs="Arial"/>
                <w:lang w:eastAsia="ru-RU"/>
              </w:rPr>
              <w:t>«Звезда» г</w:t>
            </w:r>
            <w:proofErr w:type="gramStart"/>
            <w:r w:rsidR="00262EB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="00262EB5"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262EB5" w:rsidRPr="00AF6243" w:rsidRDefault="00AF6243" w:rsidP="00262E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 xml:space="preserve">4. 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«Салют</w:t>
            </w:r>
            <w:r w:rsidR="00262EB5" w:rsidRPr="00AF6243">
              <w:rPr>
                <w:rFonts w:ascii="Arial" w:eastAsia="Times New Roman" w:hAnsi="Arial" w:cs="Arial"/>
                <w:lang w:eastAsia="ru-RU"/>
              </w:rPr>
              <w:t>»</w:t>
            </w:r>
            <w:r w:rsidR="00262EB5">
              <w:rPr>
                <w:rFonts w:ascii="Arial" w:eastAsia="Times New Roman" w:hAnsi="Arial" w:cs="Arial"/>
                <w:lang w:eastAsia="ru-RU"/>
              </w:rPr>
              <w:t xml:space="preserve"> - 1</w:t>
            </w:r>
            <w:r w:rsidR="00262EB5" w:rsidRPr="00AF6243">
              <w:rPr>
                <w:rFonts w:ascii="Arial" w:eastAsia="Times New Roman" w:hAnsi="Arial" w:cs="Arial"/>
                <w:lang w:eastAsia="ru-RU"/>
              </w:rPr>
              <w:t xml:space="preserve"> г</w:t>
            </w:r>
            <w:proofErr w:type="gramStart"/>
            <w:r w:rsidR="00262EB5" w:rsidRPr="00AF6243">
              <w:rPr>
                <w:rFonts w:ascii="Arial" w:eastAsia="Times New Roman" w:hAnsi="Arial" w:cs="Arial"/>
                <w:lang w:eastAsia="ru-RU"/>
              </w:rPr>
              <w:t>.</w:t>
            </w:r>
            <w:r w:rsidR="00262EB5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="00262EB5">
              <w:rPr>
                <w:rFonts w:ascii="Arial" w:eastAsia="Times New Roman" w:hAnsi="Arial" w:cs="Arial"/>
                <w:lang w:eastAsia="ru-RU"/>
              </w:rPr>
              <w:t>елгород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262EB5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03 января2020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6"/>
        <w:gridCol w:w="1465"/>
        <w:gridCol w:w="4916"/>
        <w:gridCol w:w="992"/>
        <w:gridCol w:w="1880"/>
        <w:gridCol w:w="812"/>
      </w:tblGrid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262EB5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</w:t>
            </w:r>
            <w:proofErr w:type="gramStart"/>
            <w:r w:rsidRPr="00262E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 9 00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уджа – 1 -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EC44A7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</w:t>
            </w: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 9 50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 -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EC44A7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2:0</w:t>
            </w: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11 10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ind w:hanging="4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- 1 - 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EC44A7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</w:t>
            </w:r>
          </w:p>
        </w:tc>
      </w:tr>
      <w:tr w:rsidR="007936EC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7936EC" w:rsidP="007936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 xml:space="preserve">ДЮСШ Обоянь» - 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Грайворон»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7936EC" w:rsidRPr="00AF6243" w:rsidRDefault="007936EC" w:rsidP="0079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Pr="00AF6243" w:rsidRDefault="00EC44A7" w:rsidP="0079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5:1</w:t>
            </w:r>
          </w:p>
        </w:tc>
      </w:tr>
      <w:tr w:rsidR="00FF67D2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12 50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«Звезда» - 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</w:t>
            </w:r>
          </w:p>
        </w:tc>
      </w:tr>
      <w:tr w:rsidR="00FF67D2" w:rsidRPr="00AF6243" w:rsidTr="007936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13 40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 xml:space="preserve">Радуга»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ДЮСШ Обоянь»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0:5</w:t>
            </w:r>
          </w:p>
        </w:tc>
      </w:tr>
    </w:tbl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761AAE" w:rsidRDefault="00A87F7B" w:rsidP="00AF6243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1AA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Торжественное открытие 10 40 – 11 10 Зал технологического университета.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1439"/>
        <w:gridCol w:w="4940"/>
        <w:gridCol w:w="992"/>
        <w:gridCol w:w="1965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 w:rsidR="007936E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12 00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B41AAD" w:rsidP="00AF62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 - 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1:20</w:t>
            </w: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12 50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- 1 - «Белогор»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</w:t>
            </w: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13 40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7:0</w:t>
            </w: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14 30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Грайворон» - 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3:4</w:t>
            </w: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15 20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«Белогор» - «Звезда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4:4</w:t>
            </w:r>
          </w:p>
        </w:tc>
      </w:tr>
      <w:tr w:rsidR="00FF67D2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16 10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</w:t>
            </w:r>
          </w:p>
        </w:tc>
      </w:tr>
    </w:tbl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AAE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A351DC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04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761AAE" w:rsidRPr="00AF6243" w:rsidRDefault="00761AAE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5"/>
        <w:gridCol w:w="1465"/>
        <w:gridCol w:w="4925"/>
        <w:gridCol w:w="990"/>
        <w:gridCol w:w="1978"/>
        <w:gridCol w:w="708"/>
      </w:tblGrid>
      <w:tr w:rsidR="00AF6243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57A41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7A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Зал</w:t>
            </w:r>
            <w:proofErr w:type="gramStart"/>
            <w:r w:rsidRPr="00F57A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F6243" w:rsidRPr="00AF62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7936E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F57A41" w:rsidP="00AF62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</w:t>
            </w: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ДЮСШ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уджа - «Белогор»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</w:t>
            </w: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10 40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СШ 6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6243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ДЮСШ Обоянь»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5:0</w:t>
            </w: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9 00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Спарта» г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елгород - «Партизан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3:8</w:t>
            </w: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9 50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«Звезда» - «Салют</w:t>
            </w:r>
            <w:r w:rsidRPr="00AF6243">
              <w:rPr>
                <w:rFonts w:ascii="Arial" w:eastAsia="Times New Roman" w:hAnsi="Arial" w:cs="Arial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lang w:eastAsia="ru-RU"/>
              </w:rPr>
              <w:t xml:space="preserve"> - 1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</w:t>
            </w:r>
          </w:p>
        </w:tc>
      </w:tr>
      <w:tr w:rsidR="00FF67D2" w:rsidRPr="00AF6243" w:rsidTr="00FF67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FF67D2" w:rsidP="00FF67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10 40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СШ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 xml:space="preserve">Грайворон» - </w:t>
            </w:r>
            <w:r w:rsidRPr="00AF6243">
              <w:rPr>
                <w:rFonts w:ascii="Arial" w:eastAsia="Times New Roman" w:hAnsi="Arial" w:cs="Arial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lang w:eastAsia="ru-RU"/>
              </w:rPr>
              <w:t>Радуга»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FF67D2" w:rsidRPr="00AF6243" w:rsidRDefault="00FF67D2" w:rsidP="00FF6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2" w:rsidRPr="00AF6243" w:rsidRDefault="00EC44A7" w:rsidP="00EC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4:3</w:t>
            </w: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1433"/>
        <w:gridCol w:w="4946"/>
        <w:gridCol w:w="992"/>
        <w:gridCol w:w="1965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 w:rsidR="001A5F43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11 30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0:7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 w:rsidR="001A5F43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12 30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8:2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>Э.</w:t>
            </w:r>
            <w:r w:rsidR="001A5F43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ru-RU"/>
              </w:rPr>
              <w:t xml:space="preserve"> 13 30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11 30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3:0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7:3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A87F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13 30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2:1</w:t>
            </w:r>
          </w:p>
        </w:tc>
      </w:tr>
    </w:tbl>
    <w:p w:rsidR="00AF6243" w:rsidRPr="00AF6243" w:rsidRDefault="00AF6243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Default="00A351DC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 января 2020</w:t>
      </w:r>
      <w:r w:rsidR="00AF6243"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1410"/>
        <w:gridCol w:w="5112"/>
        <w:gridCol w:w="992"/>
        <w:gridCol w:w="1842"/>
        <w:gridCol w:w="728"/>
      </w:tblGrid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87F7B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11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5:0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9 50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9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2:5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10 40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7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7:3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11 30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5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1A5F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A5F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1A5F43" w:rsidRP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(4:5)</w:t>
            </w:r>
          </w:p>
          <w:p w:rsidR="001A5F43" w:rsidRPr="001A5F43" w:rsidRDefault="001A5F43" w:rsidP="001A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A5F4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пенальти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1A5F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1:1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12 30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2:0</w:t>
            </w:r>
          </w:p>
        </w:tc>
      </w:tr>
      <w:tr w:rsidR="00AF6243" w:rsidRPr="00AF6243" w:rsidTr="00EA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FE369C" w:rsidP="00FE36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69C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Т.</w:t>
            </w:r>
            <w:r w:rsidR="001A5F43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 13 30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6243">
              <w:rPr>
                <w:rFonts w:ascii="Arial" w:eastAsia="Times New Roman" w:hAnsi="Arial" w:cs="Arial"/>
                <w:lang w:eastAsia="ru-RU"/>
              </w:rPr>
              <w:t>Игра за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43" w:rsidRPr="00AF6243" w:rsidRDefault="00AF6243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43" w:rsidRPr="001A5F43" w:rsidRDefault="00AF6243" w:rsidP="001A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A5F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1A5F43" w:rsidRP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r w:rsid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1A5F43" w:rsidRP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 w:rsid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1A5F43" w:rsidRPr="001A5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  <w:p w:rsidR="001A5F43" w:rsidRPr="001A5F43" w:rsidRDefault="001A5F43" w:rsidP="001A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A5F4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 пенальти</w:t>
            </w:r>
          </w:p>
          <w:p w:rsidR="00AF6243" w:rsidRPr="00AF6243" w:rsidRDefault="00AF6243" w:rsidP="00AF6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43" w:rsidRPr="00AF6243" w:rsidRDefault="00EC44A7" w:rsidP="00AF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1:1</w:t>
            </w:r>
          </w:p>
        </w:tc>
      </w:tr>
    </w:tbl>
    <w:p w:rsidR="00140FF9" w:rsidRDefault="00140FF9" w:rsidP="00AF62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81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7F3FDC" w:rsidRPr="001A37D1" w:rsidTr="007F3FDC">
        <w:tc>
          <w:tcPr>
            <w:tcW w:w="10881" w:type="dxa"/>
            <w:tcBorders>
              <w:top w:val="nil"/>
              <w:bottom w:val="nil"/>
              <w:right w:val="nil"/>
            </w:tcBorders>
            <w:vAlign w:val="bottom"/>
          </w:tcPr>
          <w:p w:rsidR="007F3FDC" w:rsidRPr="001A37D1" w:rsidRDefault="007F3FDC" w:rsidP="001A5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37D1">
              <w:rPr>
                <w:rFonts w:ascii="Arial" w:hAnsi="Arial" w:cs="Arial"/>
                <w:b/>
              </w:rPr>
              <w:t>Лучший вратарь</w:t>
            </w:r>
            <w:r w:rsidR="001A5F43">
              <w:rPr>
                <w:rFonts w:ascii="Arial" w:hAnsi="Arial" w:cs="Arial"/>
                <w:b/>
              </w:rPr>
              <w:t xml:space="preserve"> 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Артемов Никита</w:t>
            </w:r>
            <w:r w:rsidRPr="001A5F43">
              <w:rPr>
                <w:rFonts w:ascii="Arial" w:hAnsi="Arial" w:cs="Arial"/>
                <w:b/>
                <w:u w:val="single"/>
              </w:rPr>
              <w:t xml:space="preserve">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«Салют -1»</w:t>
            </w:r>
          </w:p>
        </w:tc>
      </w:tr>
      <w:tr w:rsidR="007F3FDC" w:rsidRPr="001A37D1" w:rsidTr="007F3FDC">
        <w:tc>
          <w:tcPr>
            <w:tcW w:w="10881" w:type="dxa"/>
            <w:tcBorders>
              <w:top w:val="nil"/>
              <w:bottom w:val="nil"/>
              <w:right w:val="nil"/>
            </w:tcBorders>
            <w:vAlign w:val="bottom"/>
          </w:tcPr>
          <w:p w:rsidR="007F3FDC" w:rsidRPr="001A37D1" w:rsidRDefault="007F3FDC" w:rsidP="001A5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37D1">
              <w:rPr>
                <w:rFonts w:ascii="Arial" w:hAnsi="Arial" w:cs="Arial"/>
                <w:b/>
              </w:rPr>
              <w:t>Лучший защитник</w:t>
            </w:r>
            <w:r w:rsidR="001A5F43">
              <w:rPr>
                <w:rFonts w:ascii="Arial" w:hAnsi="Arial" w:cs="Arial"/>
                <w:b/>
              </w:rPr>
              <w:t xml:space="preserve">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Скрипниченко Максим «Партизан»</w:t>
            </w:r>
            <w:r w:rsidR="001A5F43">
              <w:rPr>
                <w:rFonts w:ascii="Arial" w:hAnsi="Arial" w:cs="Arial"/>
                <w:b/>
              </w:rPr>
              <w:t xml:space="preserve"> </w:t>
            </w:r>
            <w:r w:rsidRPr="001A37D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F3FDC" w:rsidRPr="001A37D1" w:rsidTr="007F3FDC">
        <w:tc>
          <w:tcPr>
            <w:tcW w:w="10881" w:type="dxa"/>
            <w:tcBorders>
              <w:top w:val="nil"/>
              <w:bottom w:val="nil"/>
              <w:right w:val="nil"/>
            </w:tcBorders>
            <w:vAlign w:val="bottom"/>
          </w:tcPr>
          <w:p w:rsidR="007F3FDC" w:rsidRPr="001A37D1" w:rsidRDefault="007F3FDC" w:rsidP="001A5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37D1">
              <w:rPr>
                <w:rFonts w:ascii="Arial" w:hAnsi="Arial" w:cs="Arial"/>
                <w:b/>
              </w:rPr>
              <w:t>Лучший нападающий</w:t>
            </w:r>
            <w:r w:rsidR="001A5F43">
              <w:rPr>
                <w:rFonts w:ascii="Arial" w:hAnsi="Arial" w:cs="Arial"/>
                <w:b/>
              </w:rPr>
              <w:t xml:space="preserve"> 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Мамедов Элчин</w:t>
            </w:r>
            <w:r w:rsidRPr="001A5F43">
              <w:rPr>
                <w:rFonts w:ascii="Arial" w:hAnsi="Arial" w:cs="Arial"/>
                <w:b/>
                <w:u w:val="single"/>
              </w:rPr>
              <w:t xml:space="preserve">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«Партизан -1»</w:t>
            </w:r>
            <w:r w:rsidRPr="001A37D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F3FDC" w:rsidRPr="001A37D1" w:rsidTr="007F3FDC">
        <w:tc>
          <w:tcPr>
            <w:tcW w:w="10881" w:type="dxa"/>
            <w:tcBorders>
              <w:top w:val="nil"/>
              <w:bottom w:val="nil"/>
              <w:right w:val="nil"/>
            </w:tcBorders>
            <w:vAlign w:val="bottom"/>
          </w:tcPr>
          <w:p w:rsidR="007F3FDC" w:rsidRPr="001A37D1" w:rsidRDefault="007F3FDC" w:rsidP="001A5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37D1">
              <w:rPr>
                <w:rFonts w:ascii="Arial" w:hAnsi="Arial" w:cs="Arial"/>
                <w:b/>
              </w:rPr>
              <w:t xml:space="preserve">Лучший бомбардир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Шилов Вадим «Салют»</w:t>
            </w:r>
            <w:r w:rsidRPr="001A37D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F3FDC" w:rsidRPr="001A37D1" w:rsidTr="007F3FDC">
        <w:tc>
          <w:tcPr>
            <w:tcW w:w="10881" w:type="dxa"/>
            <w:tcBorders>
              <w:top w:val="nil"/>
              <w:bottom w:val="nil"/>
              <w:right w:val="nil"/>
            </w:tcBorders>
            <w:vAlign w:val="bottom"/>
          </w:tcPr>
          <w:p w:rsidR="007F3FDC" w:rsidRPr="001A37D1" w:rsidRDefault="007F3FDC" w:rsidP="001A5F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37D1">
              <w:rPr>
                <w:rFonts w:ascii="Arial" w:hAnsi="Arial" w:cs="Arial"/>
                <w:b/>
              </w:rPr>
              <w:t xml:space="preserve">Лучший игрок  </w:t>
            </w:r>
            <w:r w:rsidR="001A5F43" w:rsidRPr="001A5F43">
              <w:rPr>
                <w:rFonts w:ascii="Arial" w:hAnsi="Arial" w:cs="Arial"/>
                <w:b/>
                <w:u w:val="single"/>
              </w:rPr>
              <w:t>Солгалов Богдан «Салют»</w:t>
            </w:r>
          </w:p>
        </w:tc>
      </w:tr>
    </w:tbl>
    <w:p w:rsidR="00140FF9" w:rsidRDefault="00140FF9" w:rsidP="007F3F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243" w:rsidRPr="00AF6243" w:rsidRDefault="00AF6243" w:rsidP="001A5F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243">
        <w:rPr>
          <w:rFonts w:ascii="Arial" w:eastAsia="Times New Roman" w:hAnsi="Arial" w:cs="Arial"/>
          <w:b/>
          <w:sz w:val="24"/>
          <w:szCs w:val="24"/>
          <w:lang w:eastAsia="ru-RU"/>
        </w:rPr>
        <w:t>Торжественное закрытие и награждение __________Оргкомитет</w:t>
      </w:r>
      <w:bookmarkStart w:id="0" w:name="_GoBack"/>
      <w:bookmarkEnd w:id="0"/>
    </w:p>
    <w:p w:rsidR="00CA701A" w:rsidRDefault="00CA701A"/>
    <w:sectPr w:rsidR="00CA701A" w:rsidSect="007F3FDC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43"/>
    <w:rsid w:val="00013B20"/>
    <w:rsid w:val="000B2CBF"/>
    <w:rsid w:val="00140FF9"/>
    <w:rsid w:val="001A5F43"/>
    <w:rsid w:val="001F42CD"/>
    <w:rsid w:val="00262EB5"/>
    <w:rsid w:val="003B1E0F"/>
    <w:rsid w:val="005A79EE"/>
    <w:rsid w:val="00737CFE"/>
    <w:rsid w:val="00742562"/>
    <w:rsid w:val="00761AAE"/>
    <w:rsid w:val="007936EC"/>
    <w:rsid w:val="007F3FDC"/>
    <w:rsid w:val="00A351DC"/>
    <w:rsid w:val="00A87F7B"/>
    <w:rsid w:val="00AF6243"/>
    <w:rsid w:val="00B41AAD"/>
    <w:rsid w:val="00CA701A"/>
    <w:rsid w:val="00E540D6"/>
    <w:rsid w:val="00EC44A7"/>
    <w:rsid w:val="00F57A41"/>
    <w:rsid w:val="00FE369C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Admin</cp:lastModifiedBy>
  <cp:revision>8</cp:revision>
  <cp:lastPrinted>2019-12-16T06:41:00Z</cp:lastPrinted>
  <dcterms:created xsi:type="dcterms:W3CDTF">2019-12-16T05:45:00Z</dcterms:created>
  <dcterms:modified xsi:type="dcterms:W3CDTF">2020-01-09T07:29:00Z</dcterms:modified>
</cp:coreProperties>
</file>