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C" w:rsidRDefault="00D9333E" w:rsidP="0032102B">
      <w:pPr>
        <w:tabs>
          <w:tab w:val="left" w:pos="14175"/>
        </w:tabs>
        <w:rPr>
          <w:sz w:val="2"/>
          <w:szCs w:val="2"/>
        </w:rPr>
      </w:pPr>
      <w:r w:rsidRPr="00D933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.3pt;margin-top:64.95pt;width:755.2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9333E">
        <w:pict>
          <v:shape id="_x0000_s1028" type="#_x0000_t32" style="position:absolute;margin-left:43.3pt;margin-top:64.95pt;width:0;height:501.1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9333E">
        <w:pict>
          <v:shape id="_x0000_s1027" type="#_x0000_t32" style="position:absolute;margin-left:43.3pt;margin-top:566.05pt;width:755.2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D9333E">
        <w:pict>
          <v:shape id="_x0000_s1026" type="#_x0000_t32" style="position:absolute;margin-left:798.55pt;margin-top:64.95pt;width:0;height:501.1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8665C" w:rsidRDefault="00F03CBC" w:rsidP="0032102B">
      <w:pPr>
        <w:pStyle w:val="10"/>
        <w:framePr w:w="15125" w:h="698" w:hRule="exact" w:wrap="none" w:vAnchor="page" w:hAnchor="page" w:x="857" w:y="621"/>
        <w:shd w:val="clear" w:color="auto" w:fill="auto"/>
        <w:tabs>
          <w:tab w:val="left" w:leader="underscore" w:pos="5871"/>
          <w:tab w:val="left" w:pos="12900"/>
          <w:tab w:val="left" w:leader="underscore" w:pos="13041"/>
        </w:tabs>
        <w:ind w:left="3260" w:right="2504"/>
      </w:pPr>
      <w:bookmarkStart w:id="0" w:name="bookmark0"/>
      <w:r>
        <w:t>Персональный состав пе</w:t>
      </w:r>
      <w:r w:rsidR="0032102B">
        <w:t xml:space="preserve">дагогических работников МБУДО </w:t>
      </w:r>
      <w:r>
        <w:t xml:space="preserve">СШ №6 </w:t>
      </w:r>
      <w:bookmarkEnd w:id="0"/>
      <w:r w:rsidR="0032102B">
        <w:t>г.Б</w:t>
      </w:r>
      <w:r w:rsidR="0032102B" w:rsidRPr="0032102B">
        <w:t>е</w:t>
      </w:r>
      <w:r w:rsidR="0032102B" w:rsidRPr="0032102B">
        <w:rPr>
          <w:rStyle w:val="11"/>
          <w:u w:val="none"/>
        </w:rPr>
        <w:t>лгорода</w:t>
      </w:r>
    </w:p>
    <w:tbl>
      <w:tblPr>
        <w:tblOverlap w:val="never"/>
        <w:tblW w:w="151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1978"/>
        <w:gridCol w:w="1839"/>
        <w:gridCol w:w="3133"/>
        <w:gridCol w:w="1269"/>
        <w:gridCol w:w="2496"/>
        <w:gridCol w:w="1269"/>
        <w:gridCol w:w="1274"/>
        <w:gridCol w:w="1347"/>
      </w:tblGrid>
      <w:tr w:rsidR="0038665C" w:rsidTr="000C50B8">
        <w:trPr>
          <w:trHeight w:hRule="exact" w:val="1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200"/>
            </w:pPr>
            <w:r>
              <w:rPr>
                <w:rStyle w:val="0pt"/>
              </w:rPr>
              <w:t>№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200"/>
            </w:pPr>
            <w:r>
              <w:rPr>
                <w:rStyle w:val="0pt"/>
              </w:rPr>
              <w:t>п/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ФИО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69" w:lineRule="exact"/>
              <w:ind w:left="400"/>
            </w:pPr>
            <w:r>
              <w:rPr>
                <w:rStyle w:val="0pt"/>
              </w:rPr>
              <w:t>Должность, вид спорта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Образование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Ученая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степень,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ученое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звание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after="120" w:line="200" w:lineRule="exact"/>
              <w:jc w:val="center"/>
            </w:pPr>
            <w:r>
              <w:rPr>
                <w:rStyle w:val="0pt"/>
              </w:rPr>
              <w:t>Трудовой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before="120" w:line="200" w:lineRule="exact"/>
              <w:jc w:val="center"/>
            </w:pPr>
            <w:r>
              <w:rPr>
                <w:rStyle w:val="0pt"/>
              </w:rPr>
              <w:t>стаж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ind w:left="300"/>
            </w:pPr>
            <w:r>
              <w:rPr>
                <w:rStyle w:val="0pt"/>
              </w:rPr>
              <w:t>Педагоги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ind w:left="300"/>
            </w:pPr>
            <w:r>
              <w:rPr>
                <w:rStyle w:val="0pt"/>
              </w:rPr>
              <w:t>ческий</w:t>
            </w:r>
          </w:p>
          <w:p w:rsidR="0038665C" w:rsidRDefault="00F03CB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ind w:left="300"/>
            </w:pPr>
            <w:r>
              <w:rPr>
                <w:rStyle w:val="0pt"/>
              </w:rPr>
              <w:t>стаж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65C" w:rsidRDefault="0032102B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Стаж в данной должност</w:t>
            </w:r>
            <w:r w:rsidR="00F03CBC">
              <w:rPr>
                <w:rStyle w:val="0pt"/>
              </w:rPr>
              <w:t>и</w:t>
            </w:r>
          </w:p>
        </w:tc>
      </w:tr>
      <w:tr w:rsidR="001D5BFC" w:rsidTr="000C50B8">
        <w:trPr>
          <w:trHeight w:hRule="exact" w:val="21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00"/>
            </w:pPr>
            <w:r>
              <w:rPr>
                <w:rStyle w:val="0pt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Балдин Алексей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 xml:space="preserve"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2008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50" w:lineRule="exact"/>
              <w:jc w:val="center"/>
            </w:pPr>
            <w:r>
              <w:t>03.12-12.12.2018 (36 часов) ОГАОУ ДПО БИРО "Теоретико-методические основы подготовки спортсмена в процессе тренировки"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right="320"/>
              <w:jc w:val="right"/>
            </w:pPr>
            <w:r>
              <w:rPr>
                <w:rStyle w:val="0pt"/>
              </w:rPr>
              <w:t>17 лет 7 месяц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300"/>
            </w:pPr>
            <w:r>
              <w:rPr>
                <w:rStyle w:val="0pt"/>
              </w:rPr>
              <w:t>17 лет 7 месяцев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</w:t>
            </w:r>
            <w:r w:rsidR="007254D2">
              <w:rPr>
                <w:rStyle w:val="0pt"/>
              </w:rPr>
              <w:t>4</w:t>
            </w:r>
            <w:r>
              <w:rPr>
                <w:rStyle w:val="0pt"/>
              </w:rPr>
              <w:t xml:space="preserve"> лет</w:t>
            </w:r>
          </w:p>
        </w:tc>
      </w:tr>
      <w:tr w:rsidR="001D5BFC" w:rsidTr="000C50B8">
        <w:trPr>
          <w:trHeight w:hRule="exact" w:val="1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00"/>
            </w:pPr>
            <w:r>
              <w:rPr>
                <w:rStyle w:val="0pt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Богатырев Тимур Г аджиевич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ind w:left="400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1995,</w:t>
            </w:r>
            <w:r>
              <w:rPr>
                <w:rStyle w:val="85pt0pt"/>
              </w:rPr>
              <w:t xml:space="preserve"> учитель физической культуры и звание учителя средней школы, физическая культура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(72 часа) ОГАОУ ДПО "БелИРО" "Актуальные проблемы организации тренировочного процесса"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</w:t>
            </w:r>
            <w:r w:rsidR="007254D2">
              <w:rPr>
                <w:rStyle w:val="0pt"/>
              </w:rPr>
              <w:t>9</w:t>
            </w:r>
            <w:r>
              <w:rPr>
                <w:rStyle w:val="0pt"/>
              </w:rPr>
              <w:t xml:space="preserve">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7254D2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300"/>
            </w:pPr>
            <w:r>
              <w:rPr>
                <w:rStyle w:val="0pt"/>
              </w:rPr>
              <w:t xml:space="preserve">6 </w:t>
            </w:r>
            <w:r w:rsidR="001D5BFC">
              <w:rPr>
                <w:rStyle w:val="0pt"/>
              </w:rPr>
              <w:t xml:space="preserve"> </w:t>
            </w:r>
            <w:r>
              <w:rPr>
                <w:rStyle w:val="0pt"/>
              </w:rPr>
              <w:t>лет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7254D2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6 лет</w:t>
            </w:r>
          </w:p>
        </w:tc>
      </w:tr>
      <w:tr w:rsidR="001D5BFC" w:rsidTr="000C50B8">
        <w:trPr>
          <w:trHeight w:hRule="exact" w:val="14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00"/>
            </w:pPr>
            <w:r>
              <w:rPr>
                <w:rStyle w:val="0pt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Бузин Виталий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Киргизский государственный институт физической культуры, </w:t>
            </w:r>
            <w:r>
              <w:rPr>
                <w:rStyle w:val="85pt0pt0"/>
              </w:rPr>
              <w:t>1987</w:t>
            </w:r>
            <w:r>
              <w:rPr>
                <w:rStyle w:val="85pt0pt"/>
              </w:rPr>
              <w:t xml:space="preserve"> г., преподаватель физической культуры, физическое воспитание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04.12-15.12.2017 (72 часа) ОГАОУ ДПО БИРО "Актуальные проблемы организации тренировочного процесса"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2</w:t>
            </w:r>
            <w:r w:rsidR="007254D2">
              <w:rPr>
                <w:rStyle w:val="0pt"/>
              </w:rPr>
              <w:t xml:space="preserve">6 лет </w:t>
            </w:r>
            <w:r>
              <w:rPr>
                <w:rStyle w:val="0pt"/>
              </w:rPr>
              <w:t xml:space="preserve"> 11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месяцев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ind w:left="260"/>
            </w:pPr>
            <w:r>
              <w:rPr>
                <w:rStyle w:val="0pt"/>
              </w:rPr>
              <w:t>2</w:t>
            </w:r>
            <w:r w:rsidR="007254D2">
              <w:rPr>
                <w:rStyle w:val="0pt"/>
              </w:rPr>
              <w:t xml:space="preserve">5  лет </w:t>
            </w:r>
            <w:r>
              <w:rPr>
                <w:rStyle w:val="0pt"/>
              </w:rPr>
              <w:t xml:space="preserve"> 9 месяцев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7254D2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21 год</w:t>
            </w:r>
            <w:r w:rsidR="001D5BFC">
              <w:rPr>
                <w:rStyle w:val="0pt"/>
              </w:rPr>
              <w:t xml:space="preserve"> 10 месяцев</w:t>
            </w:r>
          </w:p>
        </w:tc>
      </w:tr>
      <w:tr w:rsidR="001D5BFC" w:rsidTr="000C50B8">
        <w:trPr>
          <w:trHeight w:hRule="exact" w:val="18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00"/>
            </w:pPr>
            <w:r>
              <w:rPr>
                <w:rStyle w:val="0pt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Бычков Алексей Викторович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Высшее профессиональное,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Г 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2009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(72 часа) ОГАОУ ДПО "БелИРО" "Актуальные проблемы организации тренировочного процесса"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</w:t>
            </w:r>
            <w:r w:rsidR="007254D2">
              <w:rPr>
                <w:rStyle w:val="0pt"/>
              </w:rPr>
              <w:t>3</w:t>
            </w:r>
            <w:r>
              <w:rPr>
                <w:rStyle w:val="0pt"/>
              </w:rPr>
              <w:t xml:space="preserve">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7254D2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 xml:space="preserve">10 </w:t>
            </w:r>
            <w:r w:rsidR="001D5BFC">
              <w:rPr>
                <w:rStyle w:val="0pt"/>
              </w:rPr>
              <w:t xml:space="preserve"> лет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7254D2" w:rsidP="007254D2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 xml:space="preserve">10 </w:t>
            </w:r>
            <w:r w:rsidR="001D5BFC">
              <w:rPr>
                <w:rStyle w:val="0pt"/>
              </w:rPr>
              <w:t xml:space="preserve"> лет</w:t>
            </w:r>
          </w:p>
        </w:tc>
      </w:tr>
      <w:tr w:rsidR="001D5BFC" w:rsidTr="000C50B8">
        <w:trPr>
          <w:trHeight w:hRule="exact" w:val="17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ind w:left="200"/>
            </w:pPr>
            <w:r>
              <w:rPr>
                <w:rStyle w:val="0pt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t>Набоков Олег Михайлович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2C623D" w:rsidP="002C623D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ФГАОУ ВПО «Белгородский государственный национальный исследовательский университет», </w:t>
            </w:r>
            <w:r>
              <w:rPr>
                <w:rStyle w:val="85pt0pt0"/>
              </w:rPr>
              <w:t>2018 г., 44.03.01</w:t>
            </w:r>
            <w:r>
              <w:rPr>
                <w:rStyle w:val="85pt0pt"/>
              </w:rPr>
              <w:t xml:space="preserve"> педагогическое образование, бакалавр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50" w:lineRule="exact"/>
              <w:jc w:val="center"/>
            </w:pPr>
            <w:r>
              <w:t>03.12-12.12.2018 (36 часов) ОГАОУ ДПО "БелИРО" "Теоретико-методические основы подготовки спортсмена в процессе тренировки"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7254D2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jc w:val="center"/>
            </w:pPr>
            <w:r>
              <w:t>20 лет 7 месяцев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7254D2" w:rsidP="001D5BFC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78" w:lineRule="exact"/>
              <w:ind w:left="260"/>
            </w:pPr>
            <w:r>
              <w:t>1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820B5A" w:rsidP="00820B5A">
            <w:pPr>
              <w:pStyle w:val="12"/>
              <w:framePr w:w="15115" w:h="10032" w:wrap="none" w:vAnchor="page" w:hAnchor="page" w:x="862" w:y="1295"/>
              <w:shd w:val="clear" w:color="auto" w:fill="auto"/>
              <w:spacing w:line="200" w:lineRule="exact"/>
              <w:jc w:val="center"/>
            </w:pPr>
            <w:r>
              <w:t>1 год</w:t>
            </w:r>
          </w:p>
        </w:tc>
      </w:tr>
    </w:tbl>
    <w:p w:rsidR="0038665C" w:rsidRDefault="0038665C" w:rsidP="000C50B8">
      <w:pPr>
        <w:rPr>
          <w:sz w:val="2"/>
          <w:szCs w:val="2"/>
        </w:rPr>
        <w:sectPr w:rsidR="0038665C" w:rsidSect="000C50B8">
          <w:pgSz w:w="16838" w:h="11906" w:orient="landscape"/>
          <w:pgMar w:top="0" w:right="82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82"/>
        <w:gridCol w:w="1843"/>
        <w:gridCol w:w="3139"/>
        <w:gridCol w:w="1272"/>
        <w:gridCol w:w="2501"/>
        <w:gridCol w:w="1272"/>
        <w:gridCol w:w="1277"/>
        <w:gridCol w:w="1286"/>
      </w:tblGrid>
      <w:tr w:rsidR="001D5BFC">
        <w:trPr>
          <w:trHeight w:hRule="exact" w:val="15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Гордеев Юрий 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университет, </w:t>
            </w:r>
            <w:r>
              <w:rPr>
                <w:rStyle w:val="85pt0pt0"/>
              </w:rPr>
              <w:t>2004</w:t>
            </w:r>
            <w:r>
              <w:rPr>
                <w:rStyle w:val="85pt0pt"/>
              </w:rPr>
              <w:t xml:space="preserve"> г., педагог по физической культуре и спорту, учитель валеологии,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11.12-22.12.2017 г. (36 часов) ОГАОУ ДПО БИРО "Теоретико</w:t>
            </w:r>
            <w:r>
              <w:rPr>
                <w:rStyle w:val="0pt"/>
              </w:rPr>
              <w:softHyphen/>
              <w:t>методические основы подготовки спортсменов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2</w:t>
            </w:r>
            <w:r w:rsidR="007254D2">
              <w:rPr>
                <w:rStyle w:val="0pt"/>
              </w:rPr>
              <w:t>8</w:t>
            </w:r>
            <w:r>
              <w:rPr>
                <w:rStyle w:val="0pt"/>
              </w:rPr>
              <w:t xml:space="preserve"> лет 5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>1</w:t>
            </w:r>
            <w:r w:rsidR="007254D2">
              <w:rPr>
                <w:rStyle w:val="0pt"/>
              </w:rPr>
              <w:t>7</w:t>
            </w:r>
            <w:r>
              <w:rPr>
                <w:rStyle w:val="0pt"/>
              </w:rPr>
              <w:t xml:space="preserve">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7254D2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</w:t>
            </w:r>
            <w:r w:rsidR="007254D2">
              <w:rPr>
                <w:rStyle w:val="0pt"/>
              </w:rPr>
              <w:t>2</w:t>
            </w:r>
            <w:r>
              <w:rPr>
                <w:rStyle w:val="0pt"/>
              </w:rPr>
              <w:t xml:space="preserve"> лет 1 месяц</w:t>
            </w:r>
          </w:p>
        </w:tc>
      </w:tr>
      <w:tr w:rsidR="001D5BFC">
        <w:trPr>
          <w:trHeight w:hRule="exact" w:val="18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Дворядкин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Юрий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Волгоградская государственная академия физической культуры, </w:t>
            </w:r>
            <w:r>
              <w:rPr>
                <w:rStyle w:val="85pt0pt0"/>
              </w:rPr>
              <w:t>2001</w:t>
            </w:r>
            <w:r>
              <w:rPr>
                <w:rStyle w:val="85pt0pt"/>
              </w:rPr>
              <w:t xml:space="preserve"> г., присуждена степень бакалавра по направлению «Физическая культура»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(72 часа) ОГАОУ ДПО "БелИРО"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820B5A" w:rsidP="00820B5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16</w:t>
            </w:r>
            <w:r w:rsidR="001D5BFC">
              <w:rPr>
                <w:rStyle w:val="0pt"/>
              </w:rPr>
              <w:t xml:space="preserve"> лет 8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820B5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ind w:left="260"/>
            </w:pPr>
            <w:r>
              <w:rPr>
                <w:rStyle w:val="0pt"/>
              </w:rPr>
              <w:t>1</w:t>
            </w:r>
            <w:r w:rsidR="00820B5A">
              <w:rPr>
                <w:rStyle w:val="0pt"/>
              </w:rPr>
              <w:t>6</w:t>
            </w:r>
            <w:r>
              <w:rPr>
                <w:rStyle w:val="0pt"/>
              </w:rPr>
              <w:t xml:space="preserve"> лет 8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820B5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1</w:t>
            </w:r>
            <w:r w:rsidR="00820B5A">
              <w:rPr>
                <w:rStyle w:val="0pt"/>
              </w:rPr>
              <w:t>6</w:t>
            </w:r>
            <w:r>
              <w:rPr>
                <w:rStyle w:val="0pt"/>
              </w:rPr>
              <w:t xml:space="preserve"> лет 8 месяцев</w:t>
            </w:r>
          </w:p>
        </w:tc>
      </w:tr>
      <w:tr w:rsidR="001D5BFC">
        <w:trPr>
          <w:trHeight w:hRule="exact" w:val="1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Ермаков Эдуард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1997</w:t>
            </w:r>
            <w:r>
              <w:rPr>
                <w:rStyle w:val="85pt0pt"/>
              </w:rPr>
              <w:t xml:space="preserve"> г., учитель физической культуры и звание учителя средней школы,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0" w:lineRule="exact"/>
              <w:jc w:val="center"/>
            </w:pPr>
            <w:r>
              <w:t>28.05-08.06.2018 (72 часа) ОГАОУ ДПО БИРО "Актуальные проблемы организации тренировочного процесса 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DC52DF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31 год</w:t>
            </w:r>
            <w:r w:rsidR="001D5BFC">
              <w:rPr>
                <w:rStyle w:val="0pt"/>
              </w:rPr>
              <w:t xml:space="preserve"> 7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DC52DF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ind w:left="260"/>
            </w:pPr>
            <w:r>
              <w:rPr>
                <w:rStyle w:val="0pt"/>
              </w:rPr>
              <w:t>2</w:t>
            </w:r>
            <w:r w:rsidR="00DC52DF">
              <w:rPr>
                <w:rStyle w:val="0pt"/>
              </w:rPr>
              <w:t xml:space="preserve">6 лет </w:t>
            </w:r>
            <w:r>
              <w:rPr>
                <w:rStyle w:val="0pt"/>
              </w:rPr>
              <w:t xml:space="preserve"> 4 месяца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2</w:t>
            </w:r>
            <w:r w:rsidR="00DC52DF">
              <w:rPr>
                <w:rStyle w:val="0pt"/>
              </w:rPr>
              <w:t>2</w:t>
            </w:r>
            <w:r>
              <w:rPr>
                <w:rStyle w:val="0pt"/>
              </w:rPr>
              <w:t xml:space="preserve"> </w:t>
            </w:r>
            <w:r w:rsidR="00B650CA">
              <w:rPr>
                <w:rStyle w:val="0pt"/>
              </w:rPr>
              <w:t>года</w:t>
            </w:r>
            <w:r>
              <w:rPr>
                <w:rStyle w:val="0pt"/>
              </w:rPr>
              <w:t xml:space="preserve"> 3 месяца</w:t>
            </w:r>
          </w:p>
        </w:tc>
      </w:tr>
      <w:tr w:rsidR="001D5BFC">
        <w:trPr>
          <w:trHeight w:hRule="exact" w:val="17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ind w:left="340"/>
            </w:pPr>
            <w:r>
              <w:rPr>
                <w:rStyle w:val="0pt"/>
              </w:rPr>
              <w:t>Зайцев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Высшее, Белгородский государственный национальный исследовательский университет, </w:t>
            </w:r>
            <w:r>
              <w:rPr>
                <w:rStyle w:val="85pt0pt0"/>
              </w:rPr>
              <w:t>2013</w:t>
            </w:r>
            <w:r>
              <w:rPr>
                <w:rStyle w:val="85pt0pt"/>
              </w:rPr>
              <w:t xml:space="preserve"> г. физическая культура, педагог по физической культуре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05.10-16.10.2015 (72 часа) БелИРО "Актуальные проблемы организации учебно</w:t>
            </w:r>
            <w:r>
              <w:rPr>
                <w:rStyle w:val="0pt"/>
              </w:rPr>
              <w:softHyphen/>
              <w:t>тренировочного процесса в учреждениях дополнительного образования детей"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ind w:left="280"/>
            </w:pPr>
            <w:r>
              <w:rPr>
                <w:rStyle w:val="0pt"/>
              </w:rPr>
              <w:t>1</w:t>
            </w:r>
            <w:r w:rsidR="00B650CA">
              <w:rPr>
                <w:rStyle w:val="0pt"/>
              </w:rPr>
              <w:t xml:space="preserve">4 </w:t>
            </w:r>
            <w:r>
              <w:rPr>
                <w:rStyle w:val="0pt"/>
              </w:rPr>
              <w:t xml:space="preserve"> лет 9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B650CA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10</w:t>
            </w:r>
            <w:r w:rsidR="001D5BFC">
              <w:rPr>
                <w:rStyle w:val="0pt"/>
              </w:rPr>
              <w:t xml:space="preserve"> лет 9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B650CA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ind w:right="300"/>
              <w:jc w:val="right"/>
            </w:pPr>
            <w:r>
              <w:rPr>
                <w:rStyle w:val="0pt"/>
              </w:rPr>
              <w:t xml:space="preserve">10 </w:t>
            </w:r>
            <w:r w:rsidR="001D5BFC">
              <w:rPr>
                <w:rStyle w:val="0pt"/>
              </w:rPr>
              <w:t xml:space="preserve"> лет 9 месяцев</w:t>
            </w:r>
          </w:p>
        </w:tc>
      </w:tr>
      <w:tr w:rsidR="001D5BFC">
        <w:trPr>
          <w:trHeight w:hRule="exact" w:val="1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ind w:left="340"/>
            </w:pPr>
            <w:r>
              <w:rPr>
                <w:rStyle w:val="0pt"/>
              </w:rPr>
              <w:t>Иванов Михаил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1977,</w:t>
            </w:r>
            <w:r>
              <w:rPr>
                <w:rStyle w:val="85pt0pt"/>
              </w:rPr>
              <w:t xml:space="preserve"> учитель физического воспитания и звание учителя средней школы, физическое воспитание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Кандидат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педагогич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еских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наук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0" w:lineRule="exact"/>
              <w:jc w:val="center"/>
            </w:pPr>
            <w:r>
              <w:t>11.03-23.03.2019 (72 часа) БелИРО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ind w:left="280"/>
            </w:pPr>
            <w:r>
              <w:rPr>
                <w:rStyle w:val="0pt"/>
              </w:rPr>
              <w:t>3</w:t>
            </w:r>
            <w:r w:rsidR="00B650CA">
              <w:rPr>
                <w:rStyle w:val="0pt"/>
              </w:rPr>
              <w:t xml:space="preserve">3 </w:t>
            </w:r>
            <w:r>
              <w:rPr>
                <w:rStyle w:val="0pt"/>
              </w:rPr>
              <w:t xml:space="preserve"> год</w:t>
            </w:r>
            <w:r w:rsidR="00B650CA">
              <w:rPr>
                <w:rStyle w:val="0pt"/>
              </w:rPr>
              <w:t>а</w:t>
            </w:r>
            <w:r>
              <w:rPr>
                <w:rStyle w:val="0pt"/>
              </w:rPr>
              <w:t xml:space="preserve"> 5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B650CA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11</w:t>
            </w:r>
            <w:r w:rsidR="001D5BFC">
              <w:rPr>
                <w:rStyle w:val="0pt"/>
              </w:rPr>
              <w:t xml:space="preserve"> лет 10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0pt"/>
              </w:rPr>
              <w:t>5 лет</w:t>
            </w:r>
          </w:p>
        </w:tc>
      </w:tr>
      <w:tr w:rsidR="001D5BFC">
        <w:trPr>
          <w:trHeight w:hRule="exact" w:val="22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180"/>
            </w:pPr>
            <w:r>
              <w:rPr>
                <w:rStyle w:val="0pt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8" w:lineRule="exact"/>
              <w:ind w:left="340"/>
            </w:pPr>
            <w:r>
              <w:rPr>
                <w:rStyle w:val="0pt"/>
              </w:rPr>
              <w:t>Клочков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1971,</w:t>
            </w:r>
            <w:r>
              <w:rPr>
                <w:rStyle w:val="85pt0pt"/>
              </w:rPr>
              <w:t xml:space="preserve"> учитель физического воспитания и звание учителя средней школы, физическое воспитание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54" w:lineRule="exact"/>
              <w:jc w:val="center"/>
            </w:pPr>
            <w:r>
              <w:rPr>
                <w:rStyle w:val="0pt"/>
              </w:rPr>
              <w:t>04.12-15.12.2017 (72 часа) ОГАОУ ДПО БелИРО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>5</w:t>
            </w:r>
            <w:r w:rsidR="00B650CA">
              <w:rPr>
                <w:rStyle w:val="0pt"/>
              </w:rPr>
              <w:t xml:space="preserve">4 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3</w:t>
            </w:r>
            <w:r w:rsidR="00B650CA">
              <w:rPr>
                <w:rStyle w:val="0pt"/>
              </w:rPr>
              <w:t>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B650CA" w:rsidP="001D5BFC">
            <w:pPr>
              <w:pStyle w:val="12"/>
              <w:framePr w:w="15115" w:h="10603" w:wrap="none" w:vAnchor="page" w:hAnchor="page" w:x="862" w:y="652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0pt"/>
              </w:rPr>
              <w:t>35 лет</w:t>
            </w:r>
          </w:p>
        </w:tc>
      </w:tr>
    </w:tbl>
    <w:p w:rsidR="0038665C" w:rsidRDefault="0038665C">
      <w:pPr>
        <w:rPr>
          <w:sz w:val="2"/>
          <w:szCs w:val="2"/>
        </w:rPr>
        <w:sectPr w:rsidR="0038665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82"/>
        <w:gridCol w:w="1843"/>
        <w:gridCol w:w="3139"/>
        <w:gridCol w:w="1272"/>
        <w:gridCol w:w="2501"/>
        <w:gridCol w:w="1272"/>
        <w:gridCol w:w="1277"/>
        <w:gridCol w:w="1286"/>
      </w:tblGrid>
      <w:tr w:rsidR="001D5BFC" w:rsidTr="004B351E">
        <w:trPr>
          <w:trHeight w:hRule="exact" w:val="19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lastRenderedPageBreak/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ind w:left="340"/>
            </w:pPr>
            <w:r>
              <w:rPr>
                <w:rStyle w:val="0pt"/>
              </w:rPr>
              <w:t>Ковтун Петр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(пауэрлифтинг)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национальный исследовательский университет, </w:t>
            </w:r>
            <w:r>
              <w:rPr>
                <w:rStyle w:val="85pt0pt0"/>
              </w:rPr>
              <w:t>2014,</w:t>
            </w:r>
            <w:r>
              <w:rPr>
                <w:rStyle w:val="85pt0pt"/>
              </w:rPr>
              <w:t xml:space="preserve"> физическая культура, педагог по физической культуре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4" w:lineRule="exact"/>
              <w:jc w:val="center"/>
            </w:pPr>
            <w:r>
              <w:rPr>
                <w:rStyle w:val="0pt"/>
              </w:rPr>
              <w:t>04.12-15.12.2017 (72 часа) ОГАОУ ДПО БелИРО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8" w:lineRule="exact"/>
              <w:ind w:left="280"/>
            </w:pPr>
            <w:r>
              <w:rPr>
                <w:rStyle w:val="0pt"/>
              </w:rPr>
              <w:t>2</w:t>
            </w:r>
            <w:r w:rsidR="00B650CA">
              <w:rPr>
                <w:rStyle w:val="0pt"/>
              </w:rPr>
              <w:t xml:space="preserve">7 </w:t>
            </w:r>
            <w:r>
              <w:rPr>
                <w:rStyle w:val="0pt"/>
              </w:rPr>
              <w:t xml:space="preserve"> лет 4 месяца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1</w:t>
            </w:r>
            <w:r w:rsidR="00B650CA">
              <w:rPr>
                <w:rStyle w:val="0pt"/>
              </w:rPr>
              <w:t>3</w:t>
            </w:r>
            <w:r>
              <w:rPr>
                <w:rStyle w:val="0pt"/>
              </w:rPr>
              <w:t xml:space="preserve"> лет 3 месяца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B650CA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8" w:lineRule="exact"/>
              <w:ind w:right="300"/>
              <w:jc w:val="right"/>
            </w:pPr>
            <w:r>
              <w:rPr>
                <w:rStyle w:val="0pt"/>
              </w:rPr>
              <w:t>1</w:t>
            </w:r>
            <w:r w:rsidR="00B650CA">
              <w:rPr>
                <w:rStyle w:val="0pt"/>
              </w:rPr>
              <w:t xml:space="preserve">3 </w:t>
            </w:r>
            <w:r>
              <w:rPr>
                <w:rStyle w:val="0pt"/>
              </w:rPr>
              <w:t xml:space="preserve"> лет 3 месяца</w:t>
            </w:r>
          </w:p>
        </w:tc>
      </w:tr>
      <w:tr w:rsidR="001D5BFC" w:rsidTr="000F3766">
        <w:trPr>
          <w:trHeight w:hRule="exact" w:val="1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ind w:left="340"/>
            </w:pPr>
            <w:r>
              <w:rPr>
                <w:rStyle w:val="0pt"/>
              </w:rPr>
              <w:t>Корсаков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1997,</w:t>
            </w:r>
            <w:r>
              <w:rPr>
                <w:rStyle w:val="85pt0pt"/>
              </w:rPr>
              <w:t xml:space="preserve"> учитель физической культуры и звание учителя средней школы,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(72 часа) ОГАОУ ДПО "БелИРО"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211124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>41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211124">
            <w:pPr>
              <w:pStyle w:val="12"/>
              <w:framePr w:w="15115" w:h="10699" w:wrap="none" w:vAnchor="page" w:hAnchor="page" w:x="862" w:y="604"/>
              <w:shd w:val="clear" w:color="auto" w:fill="auto"/>
              <w:spacing w:line="283" w:lineRule="exact"/>
              <w:jc w:val="both"/>
            </w:pPr>
            <w:r>
              <w:rPr>
                <w:rStyle w:val="0pt"/>
              </w:rPr>
              <w:t>1</w:t>
            </w:r>
            <w:r w:rsidR="00211124">
              <w:rPr>
                <w:rStyle w:val="0pt"/>
              </w:rPr>
              <w:t>8</w:t>
            </w:r>
            <w:r>
              <w:rPr>
                <w:rStyle w:val="0pt"/>
              </w:rPr>
              <w:t xml:space="preserve"> лет 9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211124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0pt"/>
              </w:rPr>
              <w:t>8 лет</w:t>
            </w:r>
          </w:p>
        </w:tc>
      </w:tr>
      <w:tr w:rsidR="001D5BFC">
        <w:trPr>
          <w:trHeight w:hRule="exact" w:val="1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Иляхина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Кристина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69" w:lineRule="exact"/>
              <w:jc w:val="center"/>
            </w:pPr>
            <w:r>
              <w:rPr>
                <w:rStyle w:val="0pt"/>
              </w:rPr>
              <w:t>Евгеньевна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69" w:lineRule="exact"/>
              <w:jc w:val="center"/>
            </w:pPr>
            <w:r>
              <w:rPr>
                <w:rStyle w:val="0pt0"/>
              </w:rPr>
              <w:t>(декретный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0"/>
              </w:rPr>
              <w:t>отпуск)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9" w:lineRule="exact"/>
              <w:jc w:val="center"/>
            </w:pPr>
            <w:r>
              <w:rPr>
                <w:rStyle w:val="85pt0pt"/>
              </w:rPr>
              <w:t xml:space="preserve">Среднее профессиональное, Белгородский педагогический колледж, </w:t>
            </w:r>
            <w:r>
              <w:rPr>
                <w:rStyle w:val="85pt0pt0"/>
              </w:rPr>
              <w:t>2014,</w:t>
            </w:r>
            <w:r>
              <w:rPr>
                <w:rStyle w:val="85pt0pt"/>
              </w:rPr>
              <w:t xml:space="preserve"> учитель физической культуры,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both"/>
            </w:pPr>
            <w:r>
              <w:rPr>
                <w:rStyle w:val="0pt"/>
              </w:rPr>
              <w:t>3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BFC" w:rsidRDefault="001D5BFC" w:rsidP="001D5BFC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0pt"/>
              </w:rPr>
              <w:t>3 года</w:t>
            </w:r>
          </w:p>
        </w:tc>
      </w:tr>
      <w:tr w:rsidR="000F3766">
        <w:trPr>
          <w:trHeight w:hRule="exact" w:val="1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t>15.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Медведев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Александр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1993</w:t>
            </w:r>
            <w:r>
              <w:rPr>
                <w:rStyle w:val="85pt0pt"/>
              </w:rPr>
              <w:t xml:space="preserve"> г., учитель физической культуры и звание учителя средней школы,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(72 часа) ОГАОУ ДПО "БелИРО"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211124">
            <w:pPr>
              <w:pStyle w:val="12"/>
              <w:framePr w:w="15115" w:h="10699" w:wrap="none" w:vAnchor="page" w:hAnchor="page" w:x="862" w:y="604"/>
              <w:shd w:val="clear" w:color="auto" w:fill="auto"/>
              <w:spacing w:line="283" w:lineRule="exact"/>
              <w:ind w:left="280"/>
            </w:pPr>
            <w:r>
              <w:rPr>
                <w:rStyle w:val="0pt"/>
              </w:rPr>
              <w:t>3</w:t>
            </w:r>
            <w:r w:rsidR="00211124">
              <w:rPr>
                <w:rStyle w:val="0pt"/>
              </w:rPr>
              <w:t>2</w:t>
            </w:r>
            <w:r>
              <w:rPr>
                <w:rStyle w:val="0pt"/>
              </w:rPr>
              <w:t xml:space="preserve"> </w:t>
            </w:r>
            <w:r w:rsidR="00211124">
              <w:rPr>
                <w:rStyle w:val="0pt"/>
              </w:rPr>
              <w:t>года</w:t>
            </w:r>
            <w:r>
              <w:rPr>
                <w:rStyle w:val="0pt"/>
              </w:rPr>
              <w:t xml:space="preserve"> 8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20</w:t>
            </w:r>
            <w:r w:rsidR="000F3766">
              <w:rPr>
                <w:rStyle w:val="0pt"/>
              </w:rPr>
              <w:t xml:space="preserve">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340"/>
            </w:pPr>
            <w:r>
              <w:rPr>
                <w:rStyle w:val="0pt"/>
              </w:rPr>
              <w:t>20</w:t>
            </w:r>
            <w:r w:rsidR="000F3766">
              <w:rPr>
                <w:rStyle w:val="0pt"/>
              </w:rPr>
              <w:t xml:space="preserve"> лет</w:t>
            </w:r>
          </w:p>
        </w:tc>
      </w:tr>
      <w:tr w:rsidR="000F3766">
        <w:trPr>
          <w:trHeight w:hRule="exact" w:val="16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t>16.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Мельников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Сергей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2010,</w:t>
            </w:r>
            <w:r>
              <w:rPr>
                <w:rStyle w:val="85pt0pt"/>
              </w:rPr>
              <w:t xml:space="preserve"> присуждена степень бакалавра физической культуры по направлению «Физическая культура»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11.12-22.12.2017 г. (36 часов) ОГАОУ ДПО БИРО "Теоретико</w:t>
            </w:r>
            <w:r>
              <w:rPr>
                <w:rStyle w:val="0pt"/>
              </w:rPr>
              <w:softHyphen/>
              <w:t>методические основы подготовки спортсменов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 xml:space="preserve">9 </w:t>
            </w:r>
            <w:r w:rsidR="000F3766">
              <w:rPr>
                <w:rStyle w:val="0pt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 xml:space="preserve">9 </w:t>
            </w:r>
            <w:r w:rsidR="000F3766">
              <w:rPr>
                <w:rStyle w:val="0pt"/>
              </w:rPr>
              <w:t>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340"/>
            </w:pPr>
            <w:r>
              <w:rPr>
                <w:rStyle w:val="0pt"/>
              </w:rPr>
              <w:t xml:space="preserve">9 </w:t>
            </w:r>
            <w:r w:rsidR="000F3766">
              <w:rPr>
                <w:rStyle w:val="0pt"/>
              </w:rPr>
              <w:t xml:space="preserve"> лет</w:t>
            </w:r>
          </w:p>
        </w:tc>
      </w:tr>
      <w:tr w:rsidR="000F3766">
        <w:trPr>
          <w:trHeight w:hRule="exact" w:val="13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160"/>
            </w:pPr>
            <w:r>
              <w:rPr>
                <w:rStyle w:val="0pt"/>
              </w:rPr>
              <w:t>17.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Носачев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Высшее профессиональное,</w:t>
            </w:r>
          </w:p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Г осударственный центральный ордена Ленина институт физической культуры, </w:t>
            </w:r>
            <w:r>
              <w:rPr>
                <w:rStyle w:val="85pt0pt0"/>
              </w:rPr>
              <w:t xml:space="preserve">1985, </w:t>
            </w:r>
            <w:r>
              <w:rPr>
                <w:rStyle w:val="85pt0pt"/>
              </w:rPr>
              <w:t>преподаватель-тренер по легкой атлетике,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11.12-22.12.2017 г. (36 часов) ОГАОУ ДПО БИРО "Теоретико</w:t>
            </w:r>
            <w:r>
              <w:rPr>
                <w:rStyle w:val="0pt"/>
              </w:rPr>
              <w:softHyphen/>
              <w:t>методические основы подготовки спортсмена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>31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211124">
            <w:pPr>
              <w:pStyle w:val="12"/>
              <w:framePr w:w="15115" w:h="10699" w:wrap="none" w:vAnchor="page" w:hAnchor="page" w:x="862" w:y="604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1</w:t>
            </w:r>
            <w:r w:rsidR="00211124">
              <w:rPr>
                <w:rStyle w:val="0pt"/>
              </w:rPr>
              <w:t xml:space="preserve">6 </w:t>
            </w:r>
            <w:r>
              <w:rPr>
                <w:rStyle w:val="0pt"/>
              </w:rPr>
              <w:t xml:space="preserve">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211124" w:rsidP="000F3766">
            <w:pPr>
              <w:pStyle w:val="12"/>
              <w:framePr w:w="15115" w:h="10699" w:wrap="none" w:vAnchor="page" w:hAnchor="page" w:x="862" w:y="604"/>
              <w:shd w:val="clear" w:color="auto" w:fill="auto"/>
              <w:spacing w:line="283" w:lineRule="exact"/>
              <w:ind w:left="340"/>
            </w:pPr>
            <w:r>
              <w:rPr>
                <w:rStyle w:val="0pt"/>
              </w:rPr>
              <w:t>9</w:t>
            </w:r>
            <w:r w:rsidR="000F3766">
              <w:rPr>
                <w:rStyle w:val="0pt"/>
              </w:rPr>
              <w:t xml:space="preserve"> лет 7 месяцев</w:t>
            </w:r>
          </w:p>
        </w:tc>
      </w:tr>
    </w:tbl>
    <w:p w:rsidR="0038665C" w:rsidRDefault="0038665C">
      <w:pPr>
        <w:rPr>
          <w:sz w:val="2"/>
          <w:szCs w:val="2"/>
        </w:rPr>
        <w:sectPr w:rsidR="0038665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82"/>
        <w:gridCol w:w="1843"/>
        <w:gridCol w:w="3139"/>
        <w:gridCol w:w="1272"/>
        <w:gridCol w:w="2501"/>
        <w:gridCol w:w="1272"/>
        <w:gridCol w:w="1277"/>
        <w:gridCol w:w="1286"/>
      </w:tblGrid>
      <w:tr w:rsidR="000F3766">
        <w:trPr>
          <w:trHeight w:hRule="exact" w:val="1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lastRenderedPageBreak/>
              <w:t>18.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Прохоров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Андрей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Высшее профессиональное, ГОУ ВПО Московская государственная академия физической культуры Воронежский государственный институт физической культуры (филиал)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28.11-09.12.2016 (72 часа) ОГАОУ ДПО БИРО "Актуальные проблемы организации тренировочного процесса в учреждениях дополнительного образования"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8" w:lineRule="exact"/>
              <w:ind w:left="280"/>
            </w:pPr>
            <w:r>
              <w:rPr>
                <w:rStyle w:val="0pt"/>
              </w:rPr>
              <w:t>7</w:t>
            </w:r>
            <w:r w:rsidR="000F3766">
              <w:rPr>
                <w:rStyle w:val="0pt"/>
              </w:rPr>
              <w:t xml:space="preserve"> лет 9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3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340"/>
            </w:pPr>
            <w:r>
              <w:rPr>
                <w:rStyle w:val="0pt"/>
              </w:rPr>
              <w:t>3 года</w:t>
            </w:r>
          </w:p>
        </w:tc>
      </w:tr>
      <w:tr w:rsidR="000F3766" w:rsidTr="002C623D">
        <w:trPr>
          <w:trHeight w:hRule="exact" w:val="16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19.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8" w:lineRule="exact"/>
              <w:jc w:val="center"/>
            </w:pPr>
            <w:r>
              <w:rPr>
                <w:rStyle w:val="0pt"/>
              </w:rPr>
              <w:t>Пушкарев Антон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ФГОУ ВПО «Камская государственная академия физической культуры, спорта и туризма», </w:t>
            </w:r>
            <w:r>
              <w:rPr>
                <w:rStyle w:val="85pt0pt0"/>
              </w:rPr>
              <w:t>2010</w:t>
            </w:r>
            <w:r>
              <w:rPr>
                <w:rStyle w:val="85pt0pt"/>
              </w:rPr>
              <w:t xml:space="preserve"> г., физическая культура и спорт»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  <w:r>
              <w:t>11.03-20.03.2019 (72 часа) ОГАОУ ДПО БелИРО "Актуальные проблемы организации тренировочного процесса 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83" w:lineRule="exact"/>
              <w:ind w:left="280"/>
            </w:pPr>
            <w:r>
              <w:rPr>
                <w:rStyle w:val="0pt"/>
              </w:rPr>
              <w:t>1</w:t>
            </w:r>
            <w:r w:rsidR="006F75DE">
              <w:rPr>
                <w:rStyle w:val="0pt"/>
              </w:rPr>
              <w:t xml:space="preserve">7 </w:t>
            </w:r>
            <w:r>
              <w:rPr>
                <w:rStyle w:val="0pt"/>
              </w:rPr>
              <w:t xml:space="preserve"> лет 3 месяца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right="340"/>
              <w:jc w:val="right"/>
            </w:pPr>
            <w:r>
              <w:rPr>
                <w:rStyle w:val="0pt"/>
              </w:rPr>
              <w:t>4</w:t>
            </w:r>
            <w:r w:rsidR="000F3766">
              <w:rPr>
                <w:rStyle w:val="0pt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340"/>
            </w:pPr>
            <w:r>
              <w:rPr>
                <w:rStyle w:val="0pt"/>
              </w:rPr>
              <w:t xml:space="preserve">4 </w:t>
            </w:r>
            <w:r w:rsidR="000F3766">
              <w:rPr>
                <w:rStyle w:val="0pt"/>
              </w:rPr>
              <w:t xml:space="preserve"> года</w:t>
            </w:r>
          </w:p>
        </w:tc>
      </w:tr>
      <w:tr w:rsidR="000F3766">
        <w:trPr>
          <w:trHeight w:hRule="exact" w:val="1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20.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ind w:left="360"/>
            </w:pPr>
            <w:r>
              <w:rPr>
                <w:rStyle w:val="0pt"/>
              </w:rPr>
              <w:t>Соколов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 xml:space="preserve"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2008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  <w:r>
              <w:t>03.12-12.12.2018 (72 часа) ОГАОУ ДПО БИРО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11</w:t>
            </w:r>
            <w:r w:rsidR="000F3766">
              <w:rPr>
                <w:rStyle w:val="0pt"/>
              </w:rPr>
              <w:t xml:space="preserve"> лет 5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11</w:t>
            </w:r>
            <w:r w:rsidR="000F3766">
              <w:rPr>
                <w:rStyle w:val="0pt"/>
              </w:rPr>
              <w:t xml:space="preserve"> лет 1 месяц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11</w:t>
            </w:r>
            <w:r w:rsidR="000F3766">
              <w:rPr>
                <w:rStyle w:val="0pt"/>
              </w:rPr>
              <w:t xml:space="preserve"> лет 1 месяц</w:t>
            </w:r>
          </w:p>
        </w:tc>
      </w:tr>
      <w:tr w:rsidR="000F3766" w:rsidTr="00843B97">
        <w:trPr>
          <w:trHeight w:hRule="exact" w:val="14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t>Соколов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0B9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9870B9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843B97" w:rsidP="00843B97">
            <w:pPr>
              <w:pStyle w:val="12"/>
              <w:framePr w:w="15115" w:h="10627" w:wrap="none" w:vAnchor="page" w:hAnchor="page" w:x="862" w:y="640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 xml:space="preserve">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туризма», </w:t>
            </w:r>
            <w:r>
              <w:rPr>
                <w:rStyle w:val="85pt0pt0"/>
              </w:rPr>
              <w:t>г.Смоленск</w:t>
            </w:r>
            <w:r>
              <w:rPr>
                <w:rStyle w:val="85pt0pt"/>
              </w:rPr>
              <w:t xml:space="preserve">  2019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7063EC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4 месяца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1 месяц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1 месяц</w:t>
            </w:r>
          </w:p>
        </w:tc>
      </w:tr>
      <w:tr w:rsidR="009870B9" w:rsidTr="007063EC">
        <w:trPr>
          <w:trHeight w:hRule="exact" w:val="17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9870B9" w:rsidP="009870B9">
            <w:pPr>
              <w:pStyle w:val="12"/>
              <w:framePr w:w="15115" w:h="10627" w:wrap="none" w:vAnchor="page" w:hAnchor="page" w:x="862" w:y="640"/>
              <w:spacing w:line="200" w:lineRule="exact"/>
              <w:ind w:left="140"/>
              <w:rPr>
                <w:rStyle w:val="0p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9870B9" w:rsidP="009870B9">
            <w:pPr>
              <w:pStyle w:val="12"/>
              <w:framePr w:w="15115" w:h="10627" w:wrap="none" w:vAnchor="page" w:hAnchor="page" w:x="862" w:y="640"/>
              <w:spacing w:line="274" w:lineRule="exact"/>
              <w:ind w:left="167"/>
              <w:jc w:val="both"/>
            </w:pPr>
            <w:r>
              <w:t>Соколов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9870B9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9870B9" w:rsidRDefault="009870B9" w:rsidP="009870B9">
            <w:pPr>
              <w:pStyle w:val="12"/>
              <w:framePr w:w="15115" w:h="10627" w:wrap="none" w:vAnchor="page" w:hAnchor="page" w:x="862" w:y="640"/>
              <w:spacing w:line="274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Pr="00843B97" w:rsidRDefault="00843B97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26" w:lineRule="exact"/>
              <w:jc w:val="both"/>
              <w:rPr>
                <w:b/>
                <w:sz w:val="17"/>
                <w:szCs w:val="17"/>
              </w:rPr>
            </w:pPr>
            <w:r w:rsidRPr="00843B97">
              <w:rPr>
                <w:b/>
                <w:sz w:val="17"/>
                <w:szCs w:val="17"/>
              </w:rPr>
              <w:t>Смоленский государственный институт физической культуры 1996,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9870B9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  <w:r>
              <w:t>12.12-18.12.2016 НИУ "БелГУ" "Организационные особенности медицинского сопровождения соревнований в игровых видах спорта"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25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0B9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10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0B9" w:rsidRDefault="007063EC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t>10 лет</w:t>
            </w:r>
          </w:p>
        </w:tc>
      </w:tr>
      <w:tr w:rsidR="000F3766">
        <w:trPr>
          <w:trHeight w:hRule="exact" w:val="2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22.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7063EC">
            <w:pPr>
              <w:pStyle w:val="12"/>
              <w:framePr w:w="15115" w:h="10627" w:wrap="none" w:vAnchor="page" w:hAnchor="page" w:x="862" w:y="640"/>
              <w:shd w:val="clear" w:color="auto" w:fill="auto"/>
              <w:tabs>
                <w:tab w:val="left" w:pos="309"/>
              </w:tabs>
              <w:spacing w:line="274" w:lineRule="exact"/>
              <w:jc w:val="center"/>
            </w:pPr>
            <w:r>
              <w:rPr>
                <w:rStyle w:val="0pt"/>
              </w:rPr>
              <w:t>Тарасов Руслан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26" w:lineRule="exact"/>
              <w:jc w:val="both"/>
            </w:pPr>
            <w:r>
              <w:rPr>
                <w:rStyle w:val="85pt0pt"/>
              </w:rPr>
              <w:t xml:space="preserve"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2006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0F3766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11.12.2017-22.12.2017 (36 часов) ОГАОУ ДПО БИРО "Теоретико</w:t>
            </w:r>
            <w:r>
              <w:rPr>
                <w:rStyle w:val="0pt"/>
              </w:rPr>
              <w:softHyphen/>
              <w:t>методические основы подготовки спортсмена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11</w:t>
            </w:r>
            <w:r w:rsidR="000F3766">
              <w:rPr>
                <w:rStyle w:val="0pt"/>
              </w:rPr>
              <w:t xml:space="preserve"> лет 5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10</w:t>
            </w:r>
            <w:r w:rsidR="000F3766">
              <w:rPr>
                <w:rStyle w:val="0pt"/>
              </w:rPr>
              <w:t xml:space="preserve"> лет 9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6F75DE" w:rsidP="009870B9">
            <w:pPr>
              <w:pStyle w:val="12"/>
              <w:framePr w:w="15115" w:h="10627" w:wrap="none" w:vAnchor="page" w:hAnchor="page" w:x="862" w:y="64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10</w:t>
            </w:r>
            <w:r w:rsidR="000F3766">
              <w:rPr>
                <w:rStyle w:val="0pt"/>
              </w:rPr>
              <w:t xml:space="preserve"> лет 9 месяцев</w:t>
            </w:r>
          </w:p>
        </w:tc>
      </w:tr>
    </w:tbl>
    <w:p w:rsidR="0038665C" w:rsidRDefault="0038665C">
      <w:pPr>
        <w:rPr>
          <w:sz w:val="2"/>
          <w:szCs w:val="2"/>
        </w:rPr>
        <w:sectPr w:rsidR="0038665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82"/>
        <w:gridCol w:w="1843"/>
        <w:gridCol w:w="3139"/>
        <w:gridCol w:w="1272"/>
        <w:gridCol w:w="2501"/>
        <w:gridCol w:w="1272"/>
        <w:gridCol w:w="1277"/>
        <w:gridCol w:w="1286"/>
      </w:tblGrid>
      <w:tr w:rsidR="000F3766">
        <w:trPr>
          <w:trHeight w:hRule="exact" w:val="22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lastRenderedPageBreak/>
              <w:t>23.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Хабибулин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Константин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университет, </w:t>
            </w:r>
            <w:r>
              <w:rPr>
                <w:rStyle w:val="85pt0pt0"/>
              </w:rPr>
              <w:t>2009,</w:t>
            </w:r>
            <w:r>
              <w:rPr>
                <w:rStyle w:val="85pt0pt"/>
              </w:rPr>
              <w:t xml:space="preserve">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11.12-22.12.2017 г. (36 часов) ОГАОУ ДПО БИРО "Теоретико</w:t>
            </w:r>
            <w:r>
              <w:rPr>
                <w:rStyle w:val="0pt"/>
              </w:rPr>
              <w:softHyphen/>
              <w:t>методические основы подготовки спортсмена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5902CF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11</w:t>
            </w:r>
            <w:r w:rsidR="000F3766">
              <w:rPr>
                <w:rStyle w:val="0pt"/>
              </w:rPr>
              <w:t xml:space="preserve"> лет 11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5902CF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9</w:t>
            </w:r>
            <w:r w:rsidR="000F3766">
              <w:rPr>
                <w:rStyle w:val="0pt"/>
              </w:rPr>
              <w:t xml:space="preserve"> лет 11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5902CF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9</w:t>
            </w:r>
            <w:r w:rsidR="000F3766">
              <w:rPr>
                <w:rStyle w:val="0pt"/>
              </w:rPr>
              <w:t xml:space="preserve"> лет 11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both"/>
            </w:pPr>
            <w:r>
              <w:rPr>
                <w:rStyle w:val="0pt"/>
              </w:rPr>
              <w:t>месяцев</w:t>
            </w:r>
          </w:p>
        </w:tc>
      </w:tr>
      <w:tr w:rsidR="000F3766">
        <w:trPr>
          <w:trHeight w:hRule="exact" w:val="18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24.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Чурикова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Евгения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(пауэрлифтинг)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843B97">
            <w:pPr>
              <w:pStyle w:val="12"/>
              <w:framePr w:w="15115" w:h="10747" w:wrap="none" w:vAnchor="page" w:hAnchor="page" w:x="862" w:y="58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университет», </w:t>
            </w:r>
            <w:r>
              <w:rPr>
                <w:rStyle w:val="85pt0pt0"/>
              </w:rPr>
              <w:t>2006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50" w:lineRule="exact"/>
              <w:jc w:val="center"/>
            </w:pPr>
            <w:r>
              <w:t>11.12.2017-22.12.2017 г. (36 часов) ОГАОУ ДПО "БелИРО" "Теоретико-методические основы подготовки спортсменов в процессе тренировки"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3F0164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30</w:t>
            </w:r>
            <w:r w:rsidR="000F3766">
              <w:rPr>
                <w:rStyle w:val="0pt"/>
              </w:rPr>
              <w:t xml:space="preserve"> лет 6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3F0164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15</w:t>
            </w:r>
            <w:r w:rsidR="000F3766">
              <w:rPr>
                <w:rStyle w:val="0pt"/>
              </w:rPr>
              <w:t xml:space="preserve"> лет 10 месяцев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0F3766" w:rsidP="003F0164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8" w:lineRule="exact"/>
              <w:jc w:val="both"/>
            </w:pPr>
            <w:r>
              <w:rPr>
                <w:rStyle w:val="0pt"/>
              </w:rPr>
              <w:t>1</w:t>
            </w:r>
            <w:r w:rsidR="003F0164">
              <w:rPr>
                <w:rStyle w:val="0pt"/>
              </w:rPr>
              <w:t>5</w:t>
            </w:r>
            <w:r>
              <w:rPr>
                <w:rStyle w:val="0pt"/>
              </w:rPr>
              <w:t xml:space="preserve"> лет 10 месяцев</w:t>
            </w:r>
          </w:p>
        </w:tc>
      </w:tr>
      <w:tr w:rsidR="000F3766">
        <w:trPr>
          <w:trHeight w:hRule="exact" w:val="18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25.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7063EC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t>Скрыпников Владислав</w:t>
            </w:r>
          </w:p>
          <w:p w:rsidR="007063EC" w:rsidRPr="007063EC" w:rsidRDefault="007063EC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EC" w:rsidRDefault="007063EC" w:rsidP="007063EC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7063EC" w:rsidRDefault="007063EC" w:rsidP="007063EC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7063EC" w:rsidP="007063EC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843B97" w:rsidP="00843B97">
            <w:pPr>
              <w:pStyle w:val="12"/>
              <w:framePr w:w="15115" w:h="10747" w:wrap="none" w:vAnchor="page" w:hAnchor="page" w:x="862" w:y="58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Высшее профессиональное, Государственное автономное образовательное учреждение высшего образования «Белгородский государственный университет», </w:t>
            </w:r>
            <w:r>
              <w:rPr>
                <w:rStyle w:val="85pt0pt0"/>
              </w:rPr>
              <w:t>2018</w:t>
            </w:r>
            <w:r>
              <w:rPr>
                <w:rStyle w:val="85pt0pt"/>
              </w:rPr>
              <w:t xml:space="preserve"> г., бакалавр.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7063EC" w:rsidP="003F0164">
            <w:pPr>
              <w:pStyle w:val="12"/>
              <w:framePr w:w="15115" w:h="10747" w:wrap="none" w:vAnchor="page" w:hAnchor="page" w:x="862" w:y="580"/>
              <w:shd w:val="clear" w:color="auto" w:fill="auto"/>
              <w:spacing w:line="283" w:lineRule="exact"/>
              <w:jc w:val="center"/>
            </w:pPr>
            <w:r>
              <w:t>2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7063EC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83" w:lineRule="exact"/>
              <w:jc w:val="both"/>
            </w:pPr>
            <w:r>
              <w:t>1 месяц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7063EC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83" w:lineRule="exact"/>
              <w:jc w:val="both"/>
            </w:pPr>
            <w:r>
              <w:t>1 месяц</w:t>
            </w:r>
          </w:p>
        </w:tc>
      </w:tr>
      <w:tr w:rsidR="000F3766">
        <w:trPr>
          <w:trHeight w:hRule="exact" w:val="1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26.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8" w:lineRule="exact"/>
              <w:ind w:right="340"/>
              <w:jc w:val="right"/>
            </w:pPr>
            <w:r>
              <w:rPr>
                <w:rStyle w:val="0pt"/>
              </w:rPr>
              <w:t>Шептур Виталий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ФГ АОУ ВПО «Белгородский государственный национальный исследовательский университет», </w:t>
            </w:r>
            <w:r>
              <w:rPr>
                <w:rStyle w:val="85pt0pt0"/>
              </w:rPr>
              <w:t>2015</w:t>
            </w:r>
            <w:r>
              <w:rPr>
                <w:rStyle w:val="85pt0pt"/>
              </w:rPr>
              <w:t xml:space="preserve"> г., педагог по физической культуре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29.05-09.06.2017 г. (72 часа) ОГАОУ ДПО "БелИРО"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0F3766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>3</w:t>
            </w:r>
            <w:r w:rsidR="003F0164">
              <w:rPr>
                <w:rStyle w:val="0pt"/>
              </w:rPr>
              <w:t xml:space="preserve">4 </w:t>
            </w:r>
            <w:r>
              <w:rPr>
                <w:rStyle w:val="0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766" w:rsidRDefault="000F3766" w:rsidP="003F0164">
            <w:pPr>
              <w:pStyle w:val="12"/>
              <w:framePr w:w="15115" w:h="10747" w:wrap="none" w:vAnchor="page" w:hAnchor="page" w:x="862" w:y="580"/>
              <w:shd w:val="clear" w:color="auto" w:fill="auto"/>
              <w:spacing w:line="283" w:lineRule="exact"/>
              <w:ind w:left="280"/>
            </w:pPr>
            <w:r>
              <w:rPr>
                <w:rStyle w:val="0pt"/>
              </w:rPr>
              <w:t>2</w:t>
            </w:r>
            <w:r w:rsidR="003F0164">
              <w:rPr>
                <w:rStyle w:val="0pt"/>
              </w:rPr>
              <w:t xml:space="preserve">7 </w:t>
            </w:r>
            <w:r>
              <w:rPr>
                <w:rStyle w:val="0pt"/>
              </w:rPr>
              <w:t xml:space="preserve"> лет 3 месяца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766" w:rsidRDefault="000F3766" w:rsidP="003F0164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>1</w:t>
            </w:r>
            <w:r w:rsidR="003F0164">
              <w:rPr>
                <w:rStyle w:val="0pt"/>
              </w:rPr>
              <w:t xml:space="preserve">5 </w:t>
            </w:r>
            <w:r>
              <w:rPr>
                <w:rStyle w:val="0pt"/>
              </w:rPr>
              <w:t xml:space="preserve"> лет</w:t>
            </w:r>
          </w:p>
        </w:tc>
      </w:tr>
      <w:tr w:rsidR="0060283E" w:rsidTr="0060283E">
        <w:trPr>
          <w:trHeight w:hRule="exact" w:val="1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27.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Резниченко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Александр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(пауэрлифтинг)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ГОУ ВПО «Белгородский государственный университет», </w:t>
            </w:r>
            <w:r>
              <w:rPr>
                <w:rStyle w:val="85pt0pt0"/>
              </w:rPr>
              <w:t>2007,</w:t>
            </w:r>
            <w:r>
              <w:rPr>
                <w:rStyle w:val="85pt0pt"/>
              </w:rPr>
              <w:t xml:space="preserve">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50" w:lineRule="exact"/>
              <w:jc w:val="center"/>
            </w:pPr>
            <w:r>
              <w:rPr>
                <w:rStyle w:val="0pt"/>
              </w:rPr>
              <w:t>07.11-17.11.2017 г. (72 часа) ОГАОУ ДПО "БелИРО" "Актуальные проблемы организации тренировочного процесса"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ind w:left="260"/>
            </w:pPr>
            <w:r>
              <w:rPr>
                <w:rStyle w:val="0pt"/>
              </w:rPr>
              <w:t>12 лет 8 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80"/>
            </w:pPr>
            <w:r>
              <w:rPr>
                <w:rStyle w:val="0pt"/>
              </w:rPr>
              <w:t>11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>11 лет</w:t>
            </w:r>
          </w:p>
        </w:tc>
      </w:tr>
      <w:tr w:rsidR="0060283E">
        <w:trPr>
          <w:trHeight w:hRule="exact" w:val="9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</w:rPr>
              <w:t>28.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69" w:lineRule="exact"/>
              <w:ind w:right="340"/>
              <w:jc w:val="right"/>
            </w:pPr>
            <w:r>
              <w:rPr>
                <w:rStyle w:val="0pt"/>
              </w:rPr>
              <w:t>Зобов Ярослав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Тренер-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преподаватель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(футбол)</w:t>
            </w:r>
          </w:p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совместитель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ФГ АОУ ВПО «Белгородский государственный национальный исследовательский университет», </w:t>
            </w:r>
            <w:r>
              <w:rPr>
                <w:rStyle w:val="85pt0pt0"/>
              </w:rPr>
              <w:t>2015</w:t>
            </w:r>
            <w:r>
              <w:rPr>
                <w:rStyle w:val="85pt0pt"/>
              </w:rPr>
              <w:t xml:space="preserve"> г., педагог по физической культуре, физическая 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50" w:lineRule="exact"/>
              <w:ind w:firstLine="240"/>
              <w:jc w:val="both"/>
            </w:pPr>
            <w:r>
              <w:rPr>
                <w:rStyle w:val="0pt"/>
              </w:rPr>
              <w:t>11.12-22.12.2017 г. (36 часов) Теоретико</w:t>
            </w:r>
            <w:r>
              <w:rPr>
                <w:rStyle w:val="0pt"/>
              </w:rPr>
              <w:softHyphen/>
              <w:t>методические основы подготовки спортсмена в процессе тренировки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74" w:lineRule="exact"/>
              <w:ind w:left="26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8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747" w:wrap="none" w:vAnchor="page" w:hAnchor="page" w:x="862" w:y="580"/>
              <w:shd w:val="clear" w:color="auto" w:fill="auto"/>
              <w:spacing w:line="200" w:lineRule="exact"/>
              <w:ind w:left="260"/>
            </w:pPr>
          </w:p>
        </w:tc>
      </w:tr>
    </w:tbl>
    <w:p w:rsidR="0038665C" w:rsidRDefault="0038665C">
      <w:pPr>
        <w:rPr>
          <w:sz w:val="2"/>
          <w:szCs w:val="2"/>
        </w:rPr>
        <w:sectPr w:rsidR="0038665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1980"/>
        <w:gridCol w:w="1841"/>
        <w:gridCol w:w="3136"/>
        <w:gridCol w:w="1271"/>
        <w:gridCol w:w="2499"/>
        <w:gridCol w:w="1271"/>
        <w:gridCol w:w="1276"/>
        <w:gridCol w:w="1285"/>
      </w:tblGrid>
      <w:tr w:rsidR="0060283E" w:rsidTr="000C50B8">
        <w:trPr>
          <w:trHeight w:hRule="exact" w:val="1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lastRenderedPageBreak/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Клименко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Виктор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Иванович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after="120" w:line="200" w:lineRule="exact"/>
              <w:jc w:val="center"/>
            </w:pPr>
            <w:r>
              <w:rPr>
                <w:rStyle w:val="0pt"/>
              </w:rPr>
              <w:t>Инструктор-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before="120" w:line="200" w:lineRule="exact"/>
              <w:jc w:val="center"/>
            </w:pPr>
            <w:r>
              <w:rPr>
                <w:rStyle w:val="0pt"/>
              </w:rPr>
              <w:t>методист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Высшее профессиональное, Белгородский государственный педагогический институт им. М.С. Ольминского, </w:t>
            </w:r>
            <w:r>
              <w:rPr>
                <w:rStyle w:val="85pt0pt0"/>
              </w:rPr>
              <w:t>1980</w:t>
            </w:r>
            <w:r>
              <w:rPr>
                <w:rStyle w:val="85pt0pt"/>
              </w:rPr>
              <w:t xml:space="preserve"> г., учитель физического воспитания и звание учителя средней школы, физическое воспитание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50" w:lineRule="exact"/>
              <w:jc w:val="center"/>
            </w:pPr>
            <w:r>
              <w:t>18.11-27.11.2019 (36 часов) ОГАОУ ДПО БИРО "Управление методической работой в образовательной организации"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260"/>
            </w:pPr>
            <w:r>
              <w:rPr>
                <w:rStyle w:val="0pt"/>
              </w:rPr>
              <w:t>37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8" w:lineRule="exact"/>
              <w:ind w:left="280"/>
            </w:pPr>
            <w:r>
              <w:rPr>
                <w:rStyle w:val="0pt"/>
              </w:rPr>
              <w:t>11 лет 9 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ind w:left="260"/>
            </w:pPr>
            <w:r>
              <w:rPr>
                <w:rStyle w:val="0pt"/>
              </w:rPr>
              <w:t>3 года 9 месяцев</w:t>
            </w:r>
          </w:p>
        </w:tc>
      </w:tr>
      <w:tr w:rsidR="0060283E" w:rsidTr="000C50B8">
        <w:trPr>
          <w:trHeight w:hRule="exact" w:val="9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Герасимова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Светлана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>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after="120" w:line="200" w:lineRule="exact"/>
              <w:jc w:val="center"/>
            </w:pPr>
            <w:r>
              <w:rPr>
                <w:rStyle w:val="0pt"/>
              </w:rPr>
              <w:t>Инструктор-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before="120" w:line="200" w:lineRule="exact"/>
              <w:jc w:val="center"/>
            </w:pPr>
            <w:r>
              <w:rPr>
                <w:rStyle w:val="0pt"/>
              </w:rPr>
              <w:t>методист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64" w:lineRule="exact"/>
              <w:jc w:val="center"/>
            </w:pPr>
            <w:r>
              <w:rPr>
                <w:rStyle w:val="85pt0pt"/>
              </w:rPr>
              <w:t xml:space="preserve">Высшее профессиональное, ФГАОУ ВПО «Белгородский государственный национальный исследовательский университет», </w:t>
            </w:r>
            <w:r>
              <w:rPr>
                <w:rStyle w:val="85pt0pt0"/>
              </w:rPr>
              <w:t>2017 г., 44.03.01</w:t>
            </w:r>
            <w:r>
              <w:rPr>
                <w:rStyle w:val="85pt0pt"/>
              </w:rPr>
              <w:t xml:space="preserve"> педагогическое образование, бакалавр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54" w:lineRule="exact"/>
              <w:jc w:val="center"/>
            </w:pPr>
            <w:r>
              <w:rPr>
                <w:rStyle w:val="0pt"/>
              </w:rPr>
              <w:t>04.09-15.09.2017 г. (72 часа) ОГАОУ ДПО БИРО «Организация методической работы в системе дополнительного образования»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ind w:left="260"/>
            </w:pPr>
            <w:r>
              <w:rPr>
                <w:rStyle w:val="0pt"/>
              </w:rPr>
              <w:t xml:space="preserve">14 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ind w:left="280"/>
            </w:pPr>
            <w:r>
              <w:rPr>
                <w:rStyle w:val="0pt"/>
              </w:rPr>
              <w:t xml:space="preserve">12 лет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8" w:lineRule="exact"/>
              <w:ind w:left="260"/>
            </w:pPr>
            <w:r>
              <w:rPr>
                <w:rStyle w:val="0pt"/>
              </w:rPr>
              <w:t>7 лет 8 месяцев</w:t>
            </w:r>
          </w:p>
        </w:tc>
      </w:tr>
      <w:tr w:rsidR="0060283E" w:rsidTr="000C50B8">
        <w:trPr>
          <w:trHeight w:hRule="exact" w:val="1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rPr>
                <w:rStyle w:val="0pt"/>
              </w:rPr>
              <w:t xml:space="preserve">Хабибулина Жанна Юрьевна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after="120" w:line="200" w:lineRule="exact"/>
              <w:jc w:val="center"/>
            </w:pPr>
            <w:r>
              <w:rPr>
                <w:rStyle w:val="0pt"/>
              </w:rPr>
              <w:t>Инструктор-</w:t>
            </w:r>
          </w:p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before="120" w:line="200" w:lineRule="exact"/>
              <w:jc w:val="center"/>
            </w:pPr>
            <w:r>
              <w:rPr>
                <w:rStyle w:val="0pt"/>
              </w:rPr>
              <w:t>методист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Высшее профессиональное, государственное образовательное учреждение высшего профессионального образования «Белгородский государственный университет»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t>18.11-27.11.2019 (36 часов) ОГАОУ ДПО БИРО "Управление методической работой в образовательной организации"</w:t>
            </w:r>
            <w:r>
              <w:rPr>
                <w:rStyle w:val="0pt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69" w:lineRule="exact"/>
              <w:ind w:left="280"/>
            </w:pPr>
            <w:r>
              <w:rPr>
                <w:rStyle w:val="0pt"/>
              </w:rPr>
              <w:t>3 года 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69" w:lineRule="exact"/>
              <w:jc w:val="both"/>
            </w:pPr>
            <w:r>
              <w:rPr>
                <w:rStyle w:val="0pt"/>
              </w:rPr>
              <w:t>3 года 8 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ind w:right="240"/>
              <w:jc w:val="right"/>
            </w:pPr>
            <w:r>
              <w:rPr>
                <w:rStyle w:val="0pt"/>
              </w:rPr>
              <w:t>1 год 7 месяцев</w:t>
            </w:r>
          </w:p>
        </w:tc>
      </w:tr>
      <w:tr w:rsidR="0060283E" w:rsidTr="000C50B8">
        <w:trPr>
          <w:trHeight w:hRule="exact" w:val="10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140"/>
            </w:pPr>
            <w:r>
              <w:rPr>
                <w:rStyle w:val="0pt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74" w:lineRule="exact"/>
              <w:jc w:val="center"/>
            </w:pPr>
            <w:r>
              <w:t>Шварева Ксения Борисовна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before="120" w:line="200" w:lineRule="exact"/>
              <w:jc w:val="center"/>
            </w:pPr>
            <w:r>
              <w:t>Инструктор-методист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Pr="002C623D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2C623D">
              <w:rPr>
                <w:b/>
              </w:rPr>
              <w:t>Белгородский государственный педагогический институт им.Ольминского 1988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t>08.10-12.10.2018 (36 часов) ОГАОУ ДПО БИРО "Управление методической работой в образовательной организации"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left="280"/>
            </w:pPr>
            <w:r>
              <w:t>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jc w:val="center"/>
            </w:pPr>
            <w:r>
              <w:t>10 лет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right="240"/>
              <w:jc w:val="right"/>
            </w:pPr>
            <w:r>
              <w:t>1 год 1 мес</w:t>
            </w:r>
          </w:p>
        </w:tc>
      </w:tr>
      <w:tr w:rsidR="0060283E" w:rsidTr="0060283E">
        <w:trPr>
          <w:trHeight w:val="1040"/>
        </w:trPr>
        <w:tc>
          <w:tcPr>
            <w:tcW w:w="1510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60283E" w:rsidRDefault="0060283E" w:rsidP="0060283E">
            <w:pPr>
              <w:pStyle w:val="12"/>
              <w:framePr w:w="15115" w:h="10330" w:wrap="none" w:vAnchor="page" w:hAnchor="page" w:x="916" w:y="601"/>
              <w:shd w:val="clear" w:color="auto" w:fill="auto"/>
              <w:spacing w:line="200" w:lineRule="exact"/>
              <w:ind w:right="240"/>
              <w:jc w:val="right"/>
            </w:pPr>
          </w:p>
        </w:tc>
      </w:tr>
    </w:tbl>
    <w:p w:rsidR="0038665C" w:rsidRDefault="0038665C">
      <w:pPr>
        <w:rPr>
          <w:sz w:val="2"/>
          <w:szCs w:val="2"/>
        </w:rPr>
        <w:sectPr w:rsidR="0038665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8665C" w:rsidRDefault="0038665C">
      <w:pPr>
        <w:rPr>
          <w:sz w:val="2"/>
          <w:szCs w:val="2"/>
        </w:rPr>
      </w:pPr>
    </w:p>
    <w:sectPr w:rsidR="0038665C" w:rsidSect="0038665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2E" w:rsidRDefault="0021142E" w:rsidP="0038665C">
      <w:r>
        <w:separator/>
      </w:r>
    </w:p>
  </w:endnote>
  <w:endnote w:type="continuationSeparator" w:id="1">
    <w:p w:rsidR="0021142E" w:rsidRDefault="0021142E" w:rsidP="0038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2E" w:rsidRDefault="0021142E"/>
  </w:footnote>
  <w:footnote w:type="continuationSeparator" w:id="1">
    <w:p w:rsidR="0021142E" w:rsidRDefault="002114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8665C"/>
    <w:rsid w:val="000619A2"/>
    <w:rsid w:val="000C50B8"/>
    <w:rsid w:val="000F3766"/>
    <w:rsid w:val="001D5BFC"/>
    <w:rsid w:val="00211124"/>
    <w:rsid w:val="0021142E"/>
    <w:rsid w:val="0027512D"/>
    <w:rsid w:val="002C623D"/>
    <w:rsid w:val="002E7FF9"/>
    <w:rsid w:val="002F3DBA"/>
    <w:rsid w:val="0032102B"/>
    <w:rsid w:val="00354B6B"/>
    <w:rsid w:val="0038665C"/>
    <w:rsid w:val="003A4BC5"/>
    <w:rsid w:val="003F0164"/>
    <w:rsid w:val="0046319A"/>
    <w:rsid w:val="004716CE"/>
    <w:rsid w:val="004B351E"/>
    <w:rsid w:val="005478A5"/>
    <w:rsid w:val="005902CF"/>
    <w:rsid w:val="0060283E"/>
    <w:rsid w:val="006B723C"/>
    <w:rsid w:val="006D6454"/>
    <w:rsid w:val="006F75DE"/>
    <w:rsid w:val="007063EC"/>
    <w:rsid w:val="00723658"/>
    <w:rsid w:val="007254D2"/>
    <w:rsid w:val="007C3E42"/>
    <w:rsid w:val="007C4F1D"/>
    <w:rsid w:val="00820B5A"/>
    <w:rsid w:val="00843792"/>
    <w:rsid w:val="00843B97"/>
    <w:rsid w:val="00877060"/>
    <w:rsid w:val="00923726"/>
    <w:rsid w:val="009870B9"/>
    <w:rsid w:val="00987A8D"/>
    <w:rsid w:val="00A43C5F"/>
    <w:rsid w:val="00A677C6"/>
    <w:rsid w:val="00B650CA"/>
    <w:rsid w:val="00C37DB6"/>
    <w:rsid w:val="00D8784B"/>
    <w:rsid w:val="00D9333E"/>
    <w:rsid w:val="00D97F53"/>
    <w:rsid w:val="00DA07B4"/>
    <w:rsid w:val="00DC52DF"/>
    <w:rsid w:val="00F03CBC"/>
    <w:rsid w:val="00F21DE4"/>
    <w:rsid w:val="00FB2C46"/>
    <w:rsid w:val="00F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6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65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8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38665C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2"/>
    <w:rsid w:val="0038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38665C"/>
    <w:rPr>
      <w:color w:val="000000"/>
      <w:spacing w:val="2"/>
      <w:w w:val="100"/>
      <w:position w:val="0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38665C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Полужирный;Интервал 0 pt"/>
    <w:basedOn w:val="a4"/>
    <w:rsid w:val="0038665C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0pt0">
    <w:name w:val="Основной текст + Полужирный;Интервал 0 pt"/>
    <w:basedOn w:val="a4"/>
    <w:rsid w:val="0038665C"/>
    <w:rPr>
      <w:b/>
      <w:bCs/>
      <w:color w:val="000000"/>
      <w:spacing w:val="2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38665C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38665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rsid w:val="003866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8C93-9584-4E3E-AD69-7092D10D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29</cp:revision>
  <dcterms:created xsi:type="dcterms:W3CDTF">2020-01-24T07:50:00Z</dcterms:created>
  <dcterms:modified xsi:type="dcterms:W3CDTF">2020-12-18T07:04:00Z</dcterms:modified>
</cp:coreProperties>
</file>